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81F21" w14:textId="77777777" w:rsidR="00D101FE" w:rsidRPr="00877274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877274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877274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877274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1D4936" w:rsidRPr="00877274">
          <w:rPr>
            <w:rFonts w:ascii="PT Astra Serif" w:hAnsi="PT Astra Serif" w:cs="Times New Roman"/>
            <w:b w:val="0"/>
            <w:i w:val="0"/>
          </w:rPr>
          <w:t>5</w:t>
        </w:r>
        <w:r w:rsidR="00D101FE" w:rsidRPr="00877274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1D4936" w:rsidRPr="00877274">
          <w:rPr>
            <w:rFonts w:ascii="PT Astra Serif" w:hAnsi="PT Astra Serif" w:cs="Times New Roman"/>
            <w:b w:val="0"/>
            <w:i w:val="0"/>
          </w:rPr>
          <w:t>6</w:t>
        </w:r>
        <w:r w:rsidR="00D101FE" w:rsidRPr="00877274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1D4936" w:rsidRPr="00877274">
          <w:rPr>
            <w:rFonts w:ascii="PT Astra Serif" w:hAnsi="PT Astra Serif" w:cs="Times New Roman"/>
            <w:b w:val="0"/>
            <w:i w:val="0"/>
          </w:rPr>
          <w:t>7</w:t>
        </w:r>
        <w:r w:rsidR="00D101FE" w:rsidRPr="00877274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332EFCC5" w14:textId="77777777" w:rsidR="00522A6D" w:rsidRPr="00877274" w:rsidRDefault="00522A6D" w:rsidP="001357B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74454299" w14:textId="50BAA389" w:rsidR="001357BC" w:rsidRPr="00877274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77274">
        <w:rPr>
          <w:rFonts w:ascii="PT Astra Serif" w:hAnsi="PT Astra Serif"/>
          <w:b/>
          <w:bCs/>
          <w:sz w:val="28"/>
          <w:szCs w:val="28"/>
        </w:rPr>
        <w:t>Случаи предоставления и распределение бюджетных ассигнований на предоставление субсидий юридическим лицам (за исключением субс</w:t>
      </w:r>
      <w:r w:rsidRPr="00877274">
        <w:rPr>
          <w:rFonts w:ascii="PT Astra Serif" w:hAnsi="PT Astra Serif"/>
          <w:b/>
          <w:bCs/>
          <w:sz w:val="28"/>
          <w:szCs w:val="28"/>
        </w:rPr>
        <w:t>и</w:t>
      </w:r>
      <w:r w:rsidRPr="00877274">
        <w:rPr>
          <w:rFonts w:ascii="PT Astra Serif" w:hAnsi="PT Astra Serif"/>
          <w:b/>
          <w:bCs/>
          <w:sz w:val="28"/>
          <w:szCs w:val="28"/>
        </w:rPr>
        <w:t xml:space="preserve">дий государственным учреждениям, а также субсидий, </w:t>
      </w:r>
    </w:p>
    <w:p w14:paraId="2018CF23" w14:textId="77777777" w:rsidR="001357BC" w:rsidRPr="00877274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77274">
        <w:rPr>
          <w:rFonts w:ascii="PT Astra Serif" w:hAnsi="PT Astra Serif"/>
          <w:b/>
          <w:bCs/>
          <w:sz w:val="28"/>
          <w:szCs w:val="28"/>
        </w:rPr>
        <w:t>указанных в пунктах 6–8</w:t>
      </w:r>
      <w:r w:rsidRPr="00877274">
        <w:rPr>
          <w:rFonts w:ascii="PT Astra Serif" w:hAnsi="PT Astra Serif"/>
          <w:b/>
          <w:bCs/>
          <w:sz w:val="28"/>
          <w:szCs w:val="28"/>
          <w:vertAlign w:val="superscript"/>
        </w:rPr>
        <w:t xml:space="preserve">1 </w:t>
      </w:r>
      <w:r w:rsidRPr="00877274">
        <w:rPr>
          <w:rFonts w:ascii="PT Astra Serif" w:hAnsi="PT Astra Serif"/>
          <w:b/>
          <w:bCs/>
          <w:sz w:val="28"/>
          <w:szCs w:val="28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 и иным некоммерческим </w:t>
      </w:r>
    </w:p>
    <w:p w14:paraId="10009868" w14:textId="2320AA72" w:rsidR="001357BC" w:rsidRPr="00877274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77274">
        <w:rPr>
          <w:rFonts w:ascii="PT Astra Serif" w:hAnsi="PT Astra Serif"/>
          <w:b/>
          <w:bCs/>
          <w:sz w:val="28"/>
          <w:szCs w:val="28"/>
        </w:rPr>
        <w:t>организациям, не являющимся государственными (муниципальными) учреждениями, на 2025 год и на плановый период 2026 и 2027 годов</w:t>
      </w:r>
    </w:p>
    <w:p w14:paraId="0EA362D2" w14:textId="77777777" w:rsidR="00FE7351" w:rsidRPr="00877274" w:rsidRDefault="00FE7351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4488D7E5" w14:textId="77777777" w:rsidR="000638B0" w:rsidRPr="00877274" w:rsidRDefault="000638B0" w:rsidP="000638B0">
      <w:pPr>
        <w:jc w:val="center"/>
        <w:rPr>
          <w:rFonts w:ascii="PT Astra Serif" w:hAnsi="PT Astra Serif"/>
          <w:sz w:val="28"/>
          <w:szCs w:val="28"/>
        </w:rPr>
      </w:pPr>
      <w:r w:rsidRPr="00877274">
        <w:rPr>
          <w:rFonts w:ascii="PT Astra Serif" w:hAnsi="PT Astra Serif"/>
          <w:sz w:val="28"/>
          <w:szCs w:val="28"/>
        </w:rPr>
        <w:t>(с изменениями от 1 декабря 2025 года № 94-ЗСО)</w:t>
      </w:r>
    </w:p>
    <w:p w14:paraId="469E0654" w14:textId="77777777" w:rsidR="00325921" w:rsidRPr="00877274" w:rsidRDefault="00712845" w:rsidP="00712845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877274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877274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877274" w14:paraId="118FA2FB" w14:textId="77777777" w:rsidTr="00B336B6">
        <w:trPr>
          <w:tblHeader/>
        </w:trPr>
        <w:tc>
          <w:tcPr>
            <w:tcW w:w="4537" w:type="dxa"/>
          </w:tcPr>
          <w:p w14:paraId="3765A27A" w14:textId="77777777" w:rsidR="00325921" w:rsidRPr="00877274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0" w:name="RANGE!A4"/>
            <w:r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14:paraId="5116F39E" w14:textId="77777777" w:rsidR="00325921" w:rsidRPr="00877274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14:paraId="788CD14E" w14:textId="77777777" w:rsidR="00325921" w:rsidRPr="00877274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14:paraId="4D46A687" w14:textId="77777777" w:rsidR="00325921" w:rsidRPr="00877274" w:rsidRDefault="00BF38F4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325921"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2A6F795D" w14:textId="77777777" w:rsidR="00325921" w:rsidRPr="00877274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877274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E6C2184" w14:textId="77777777" w:rsidR="00325921" w:rsidRPr="00877274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877274" w14:paraId="64F5EFE7" w14:textId="77777777" w:rsidTr="00C06BE4">
        <w:trPr>
          <w:tblHeader/>
        </w:trPr>
        <w:tc>
          <w:tcPr>
            <w:tcW w:w="4537" w:type="dxa"/>
            <w:vAlign w:val="center"/>
          </w:tcPr>
          <w:p w14:paraId="254EB6D9" w14:textId="77777777" w:rsidR="00C06BE4" w:rsidRPr="00877274" w:rsidRDefault="00C06BE4" w:rsidP="0024252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27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7C959E7" w14:textId="77777777" w:rsidR="00C06BE4" w:rsidRPr="00877274" w:rsidRDefault="00C06BE4" w:rsidP="00242529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27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28AE029" w14:textId="77777777" w:rsidR="00C06BE4" w:rsidRPr="00877274" w:rsidRDefault="00C06BE4" w:rsidP="00242529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27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14:paraId="04C67EA8" w14:textId="77777777" w:rsidR="00C06BE4" w:rsidRPr="00877274" w:rsidRDefault="00C06BE4" w:rsidP="00242529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27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DF5ACE0" w14:textId="77777777" w:rsidR="00C06BE4" w:rsidRPr="00877274" w:rsidRDefault="00C06BE4" w:rsidP="00242529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7727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0638B0" w:rsidRPr="00877274" w14:paraId="0D9FFDDD" w14:textId="77777777" w:rsidTr="008E0961">
        <w:tc>
          <w:tcPr>
            <w:tcW w:w="4537" w:type="dxa"/>
            <w:vAlign w:val="bottom"/>
          </w:tcPr>
          <w:p w14:paraId="13DCDA18" w14:textId="55CB1D84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14:paraId="1AA781B8" w14:textId="6C38271E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7282FC2" w14:textId="4141A5C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7204748,3</w:t>
            </w:r>
          </w:p>
        </w:tc>
        <w:tc>
          <w:tcPr>
            <w:tcW w:w="1275" w:type="dxa"/>
            <w:vAlign w:val="bottom"/>
          </w:tcPr>
          <w:p w14:paraId="4BBCFCFE" w14:textId="0E80C0B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4866958,3</w:t>
            </w:r>
          </w:p>
        </w:tc>
        <w:tc>
          <w:tcPr>
            <w:tcW w:w="1276" w:type="dxa"/>
            <w:vAlign w:val="bottom"/>
          </w:tcPr>
          <w:p w14:paraId="2C427C1C" w14:textId="7C6D2F7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3284566,2</w:t>
            </w:r>
          </w:p>
        </w:tc>
      </w:tr>
      <w:tr w:rsidR="000638B0" w:rsidRPr="00877274" w14:paraId="69D1195D" w14:textId="77777777" w:rsidTr="008E0961">
        <w:tc>
          <w:tcPr>
            <w:tcW w:w="4537" w:type="dxa"/>
            <w:vAlign w:val="bottom"/>
          </w:tcPr>
          <w:p w14:paraId="758B22CA" w14:textId="15C6F3AF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75C2A880" w14:textId="0C7F2D76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47C71FED" w14:textId="05FFB3C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3D209074" w14:textId="3DA09DB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25528550" w14:textId="55CED60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</w:tr>
      <w:tr w:rsidR="000638B0" w:rsidRPr="00877274" w14:paraId="54FD1642" w14:textId="77777777" w:rsidTr="008E0961">
        <w:tc>
          <w:tcPr>
            <w:tcW w:w="4537" w:type="dxa"/>
            <w:vAlign w:val="bottom"/>
          </w:tcPr>
          <w:p w14:paraId="2D7BCDAB" w14:textId="0C4BD12C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018DF13E" w14:textId="53A44DBD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3D6C7C04" w14:textId="614733C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05DE6A8B" w14:textId="039B787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40AA0135" w14:textId="7E697F7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</w:tr>
      <w:tr w:rsidR="000638B0" w:rsidRPr="00877274" w14:paraId="629F8B54" w14:textId="77777777" w:rsidTr="008E0961">
        <w:tc>
          <w:tcPr>
            <w:tcW w:w="4537" w:type="dxa"/>
            <w:vAlign w:val="bottom"/>
          </w:tcPr>
          <w:p w14:paraId="60DDA4AD" w14:textId="1DB108FC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320375E3" w14:textId="2BB25B81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14:paraId="49CE54AA" w14:textId="746D20E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0B92D760" w14:textId="199525B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1B5D3AA5" w14:textId="09D50D5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0638B0" w:rsidRPr="00877274" w14:paraId="7C5C00C8" w14:textId="77777777" w:rsidTr="008E0961">
        <w:tc>
          <w:tcPr>
            <w:tcW w:w="4537" w:type="dxa"/>
            <w:vAlign w:val="bottom"/>
          </w:tcPr>
          <w:p w14:paraId="7D362070" w14:textId="7096E91F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208762BF" w14:textId="687A3CD3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04E40F2F" w14:textId="347C608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7810,1</w:t>
            </w:r>
          </w:p>
        </w:tc>
        <w:tc>
          <w:tcPr>
            <w:tcW w:w="1275" w:type="dxa"/>
            <w:vAlign w:val="bottom"/>
          </w:tcPr>
          <w:p w14:paraId="3C2730BA" w14:textId="228F771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1655,2</w:t>
            </w:r>
          </w:p>
        </w:tc>
        <w:tc>
          <w:tcPr>
            <w:tcW w:w="1276" w:type="dxa"/>
            <w:vAlign w:val="bottom"/>
          </w:tcPr>
          <w:p w14:paraId="46852151" w14:textId="74D80CE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1711,7</w:t>
            </w:r>
          </w:p>
        </w:tc>
      </w:tr>
      <w:tr w:rsidR="000638B0" w:rsidRPr="00877274" w14:paraId="046E7006" w14:textId="77777777" w:rsidTr="008E0961">
        <w:tc>
          <w:tcPr>
            <w:tcW w:w="4537" w:type="dxa"/>
            <w:vAlign w:val="bottom"/>
          </w:tcPr>
          <w:p w14:paraId="00C38ECC" w14:textId="1BCC361A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6949D5D0" w14:textId="04444576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509C851F" w14:textId="4A29745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6219,8</w:t>
            </w:r>
          </w:p>
        </w:tc>
        <w:tc>
          <w:tcPr>
            <w:tcW w:w="1275" w:type="dxa"/>
            <w:vAlign w:val="bottom"/>
          </w:tcPr>
          <w:p w14:paraId="1FABE588" w14:textId="336026F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0916222" w14:textId="0AC3758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444326B4" w14:textId="77777777" w:rsidTr="008E0961">
        <w:tc>
          <w:tcPr>
            <w:tcW w:w="4537" w:type="dxa"/>
            <w:vAlign w:val="bottom"/>
          </w:tcPr>
          <w:p w14:paraId="09BE3A25" w14:textId="5F30B0F7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Безвозмездный вклад в денежной форме в имущество акционерного общества «Сан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 xml:space="preserve">торий-курорт имени </w:t>
            </w:r>
            <w:proofErr w:type="spellStart"/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В.И.Чапаева</w:t>
            </w:r>
            <w:proofErr w:type="spellEnd"/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», который не увеличивает уставный капитал общества, на финансовое обеспечение затрат, связа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 проведением геологоразведочных работ по объекту «Разведка (переоценка запасов) лечебных иловых грязей на Чап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евских грязевых озерах и грязевом мест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рождении в плесах </w:t>
            </w:r>
            <w:proofErr w:type="spellStart"/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proofErr w:type="gramStart"/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.Б</w:t>
            </w:r>
            <w:proofErr w:type="gramEnd"/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ольшой</w:t>
            </w:r>
            <w:proofErr w:type="spellEnd"/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Кушум</w:t>
            </w:r>
            <w:proofErr w:type="spellEnd"/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в </w:t>
            </w:r>
            <w:proofErr w:type="spellStart"/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Ершовском</w:t>
            </w:r>
            <w:proofErr w:type="spellEnd"/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муниципальном районе Сар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6A01CAF2" w14:textId="77777777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D3903C" w14:textId="77777777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514456" w14:textId="77777777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B7585B" w14:textId="77777777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C56EFB" w14:textId="77777777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0D4C18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2D2EB3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657E24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A5013E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3F5772" w14:textId="77777777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0A7619" w14:textId="77777777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C948D3" w14:textId="02617414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52 1 01 16140</w:t>
            </w:r>
          </w:p>
        </w:tc>
        <w:tc>
          <w:tcPr>
            <w:tcW w:w="1276" w:type="dxa"/>
            <w:vAlign w:val="bottom"/>
          </w:tcPr>
          <w:p w14:paraId="6FAED251" w14:textId="7777777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C77054" w14:textId="7777777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2D1D82" w14:textId="7777777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D1D9A5" w14:textId="7777777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976B7A" w14:textId="7777777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2DA361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E1A3D1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567233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67F03C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030DAD" w14:textId="7777777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305DF8" w14:textId="7777777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FBA704" w14:textId="4A91CEC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6219,8</w:t>
            </w:r>
          </w:p>
        </w:tc>
        <w:tc>
          <w:tcPr>
            <w:tcW w:w="1275" w:type="dxa"/>
            <w:vAlign w:val="bottom"/>
          </w:tcPr>
          <w:p w14:paraId="2E42E832" w14:textId="56B79B4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14:paraId="57D2924B" w14:textId="5CCC3EC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71BABF2C" w14:textId="77777777" w:rsidTr="008E0961">
        <w:tc>
          <w:tcPr>
            <w:tcW w:w="4537" w:type="dxa"/>
            <w:vAlign w:val="bottom"/>
          </w:tcPr>
          <w:p w14:paraId="69CFBFAD" w14:textId="2444FA84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14:paraId="61F94542" w14:textId="054B536D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Я</w:t>
            </w:r>
            <w:proofErr w:type="gramStart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32E2E705" w14:textId="35CC3C4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14:paraId="45C56FD3" w14:textId="7731A57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425FD6A8" w14:textId="46A6BEF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569,7</w:t>
            </w:r>
          </w:p>
        </w:tc>
      </w:tr>
      <w:tr w:rsidR="000638B0" w:rsidRPr="00877274" w14:paraId="1CCDAFC6" w14:textId="77777777" w:rsidTr="008E0961">
        <w:tc>
          <w:tcPr>
            <w:tcW w:w="4537" w:type="dxa"/>
            <w:vAlign w:val="bottom"/>
          </w:tcPr>
          <w:p w14:paraId="12C6596C" w14:textId="19DD12DA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14:paraId="5E614772" w14:textId="5128F974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1276" w:type="dxa"/>
            <w:vAlign w:val="bottom"/>
          </w:tcPr>
          <w:p w14:paraId="54FEB7A1" w14:textId="2BF6C33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14:paraId="4AD785D0" w14:textId="34AADF6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49354CBC" w14:textId="1A4A546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569,7</w:t>
            </w:r>
          </w:p>
        </w:tc>
      </w:tr>
      <w:tr w:rsidR="000638B0" w:rsidRPr="00877274" w14:paraId="30BD9269" w14:textId="77777777" w:rsidTr="008E0961">
        <w:tc>
          <w:tcPr>
            <w:tcW w:w="4537" w:type="dxa"/>
            <w:vAlign w:val="bottom"/>
          </w:tcPr>
          <w:p w14:paraId="45F4FB27" w14:textId="73A6A47A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14:paraId="6253DEC2" w14:textId="5B00D075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14:paraId="46959F47" w14:textId="494A075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14:paraId="750C48B9" w14:textId="3807C76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734ECA8E" w14:textId="1D7A9D5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142,0</w:t>
            </w:r>
          </w:p>
        </w:tc>
      </w:tr>
      <w:tr w:rsidR="000638B0" w:rsidRPr="00877274" w14:paraId="0568FBCB" w14:textId="77777777" w:rsidTr="008E0961">
        <w:tc>
          <w:tcPr>
            <w:tcW w:w="4537" w:type="dxa"/>
            <w:vAlign w:val="bottom"/>
          </w:tcPr>
          <w:p w14:paraId="7839C528" w14:textId="27905F02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14:paraId="5B4D8EC2" w14:textId="68999568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14:paraId="496A92CD" w14:textId="6705B42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14:paraId="188E92A6" w14:textId="60DC782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309CAB6B" w14:textId="04F98CE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142,0</w:t>
            </w:r>
          </w:p>
        </w:tc>
      </w:tr>
      <w:tr w:rsidR="000638B0" w:rsidRPr="00877274" w14:paraId="3027F78F" w14:textId="77777777" w:rsidTr="008E0961">
        <w:tc>
          <w:tcPr>
            <w:tcW w:w="4537" w:type="dxa"/>
            <w:vAlign w:val="bottom"/>
          </w:tcPr>
          <w:p w14:paraId="1225ACDF" w14:textId="0851033E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4A65AAE5" w14:textId="26F61048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395A02C3" w14:textId="48DB5AD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4D28B813" w14:textId="2237FAC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2E2A8473" w14:textId="589BE7D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0638B0" w:rsidRPr="00877274" w14:paraId="4B63A79F" w14:textId="77777777" w:rsidTr="008E0961">
        <w:tc>
          <w:tcPr>
            <w:tcW w:w="4537" w:type="dxa"/>
            <w:vAlign w:val="bottom"/>
          </w:tcPr>
          <w:p w14:paraId="27F393EE" w14:textId="4922639D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467ED7D2" w14:textId="47546A9B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0B2A5C46" w14:textId="0C8A9DB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732299C1" w14:textId="3CD1546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11718763" w14:textId="45A045A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38B0" w:rsidRPr="00877274" w14:paraId="65BA78BD" w14:textId="77777777" w:rsidTr="008E0961">
        <w:tc>
          <w:tcPr>
            <w:tcW w:w="4537" w:type="dxa"/>
            <w:vAlign w:val="bottom"/>
          </w:tcPr>
          <w:p w14:paraId="29BFEBE8" w14:textId="3DB6D582" w:rsidR="000638B0" w:rsidRPr="00877274" w:rsidRDefault="000638B0" w:rsidP="00242529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14:paraId="42C9E13F" w14:textId="2A29B6D1" w:rsidR="000638B0" w:rsidRPr="00877274" w:rsidRDefault="000638B0" w:rsidP="00242529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55D3100B" w14:textId="1D573A8F" w:rsidR="000638B0" w:rsidRPr="00877274" w:rsidRDefault="000638B0" w:rsidP="00242529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1568769,9</w:t>
            </w:r>
          </w:p>
        </w:tc>
        <w:tc>
          <w:tcPr>
            <w:tcW w:w="1275" w:type="dxa"/>
            <w:vAlign w:val="bottom"/>
          </w:tcPr>
          <w:p w14:paraId="1D1B4DE4" w14:textId="366E3021" w:rsidR="000638B0" w:rsidRPr="00877274" w:rsidRDefault="000638B0" w:rsidP="00242529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265915,7</w:t>
            </w:r>
          </w:p>
        </w:tc>
        <w:tc>
          <w:tcPr>
            <w:tcW w:w="1276" w:type="dxa"/>
            <w:vAlign w:val="bottom"/>
          </w:tcPr>
          <w:p w14:paraId="3B87D9C7" w14:textId="3C3933F6" w:rsidR="000638B0" w:rsidRPr="00877274" w:rsidRDefault="000638B0" w:rsidP="00242529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497783,9</w:t>
            </w:r>
          </w:p>
        </w:tc>
      </w:tr>
      <w:tr w:rsidR="000638B0" w:rsidRPr="00877274" w14:paraId="2BABDEF9" w14:textId="77777777" w:rsidTr="008E0961">
        <w:tc>
          <w:tcPr>
            <w:tcW w:w="4537" w:type="dxa"/>
            <w:vAlign w:val="bottom"/>
          </w:tcPr>
          <w:p w14:paraId="05EDB9A0" w14:textId="7B95B864" w:rsidR="000638B0" w:rsidRPr="00877274" w:rsidRDefault="000638B0" w:rsidP="00242529">
            <w:pPr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Саратов «Центральный» в К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.С</w:t>
            </w:r>
            <w:proofErr w:type="gramEnd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аратова»</w:t>
            </w:r>
          </w:p>
        </w:tc>
        <w:tc>
          <w:tcPr>
            <w:tcW w:w="1843" w:type="dxa"/>
            <w:vAlign w:val="bottom"/>
          </w:tcPr>
          <w:p w14:paraId="0BF6E527" w14:textId="39CFCE89" w:rsidR="000638B0" w:rsidRPr="00877274" w:rsidRDefault="000638B0" w:rsidP="00242529">
            <w:pPr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14:paraId="19C1BB39" w14:textId="7433417F" w:rsidR="000638B0" w:rsidRPr="00877274" w:rsidRDefault="000638B0" w:rsidP="00242529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732703,8</w:t>
            </w:r>
          </w:p>
        </w:tc>
        <w:tc>
          <w:tcPr>
            <w:tcW w:w="1275" w:type="dxa"/>
            <w:vAlign w:val="bottom"/>
          </w:tcPr>
          <w:p w14:paraId="38383A12" w14:textId="6D649C45" w:rsidR="000638B0" w:rsidRPr="00877274" w:rsidRDefault="000638B0" w:rsidP="00242529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0189F80" w14:textId="47CBFC13" w:rsidR="000638B0" w:rsidRPr="00877274" w:rsidRDefault="000638B0" w:rsidP="00242529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0CD4A16B" w14:textId="77777777" w:rsidTr="008E0961">
        <w:tc>
          <w:tcPr>
            <w:tcW w:w="4537" w:type="dxa"/>
            <w:vAlign w:val="bottom"/>
          </w:tcPr>
          <w:p w14:paraId="47773E78" w14:textId="54412EA2" w:rsidR="000638B0" w:rsidRPr="00877274" w:rsidRDefault="000638B0" w:rsidP="00242529">
            <w:pPr>
              <w:contextualSpacing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ветственностью «Государственное ж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лищное строительство» в виде безво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 технологическим присоединением к сетям электроснабж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14:paraId="44A45357" w14:textId="63A6CF7F" w:rsidR="000638B0" w:rsidRPr="00877274" w:rsidRDefault="000638B0" w:rsidP="00242529">
            <w:pPr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53 1 01 97501</w:t>
            </w:r>
          </w:p>
        </w:tc>
        <w:tc>
          <w:tcPr>
            <w:tcW w:w="1276" w:type="dxa"/>
            <w:vAlign w:val="bottom"/>
          </w:tcPr>
          <w:p w14:paraId="6F1E10F6" w14:textId="11732264" w:rsidR="000638B0" w:rsidRPr="00877274" w:rsidRDefault="000638B0" w:rsidP="00242529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175190,8</w:t>
            </w:r>
          </w:p>
        </w:tc>
        <w:tc>
          <w:tcPr>
            <w:tcW w:w="1275" w:type="dxa"/>
            <w:vAlign w:val="bottom"/>
          </w:tcPr>
          <w:p w14:paraId="6F7D9DD5" w14:textId="08FB1559" w:rsidR="000638B0" w:rsidRPr="00877274" w:rsidRDefault="000638B0" w:rsidP="00242529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11CE6F2" w14:textId="236EA198" w:rsidR="000638B0" w:rsidRPr="00877274" w:rsidRDefault="000638B0" w:rsidP="00242529">
            <w:pPr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09F31E66" w14:textId="77777777" w:rsidTr="008E0961">
        <w:tc>
          <w:tcPr>
            <w:tcW w:w="4537" w:type="dxa"/>
            <w:vAlign w:val="bottom"/>
          </w:tcPr>
          <w:p w14:paraId="1AFC9377" w14:textId="4EE1E23B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обществу с ограниченной 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ветственностью «Государственное ж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лищное строительство» в виде безво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со строительством и проектированием транспортной инфр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структуры в границах территории ко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плексного развития территории (включая проектно-изыскательские работы, прочие расходы (утилизация отходов, подготовка стройплощадки))</w:t>
            </w:r>
            <w:proofErr w:type="gramEnd"/>
          </w:p>
        </w:tc>
        <w:tc>
          <w:tcPr>
            <w:tcW w:w="1843" w:type="dxa"/>
            <w:vAlign w:val="bottom"/>
          </w:tcPr>
          <w:p w14:paraId="66B1FBD8" w14:textId="4AB0CD98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53 1 01 97502</w:t>
            </w:r>
          </w:p>
        </w:tc>
        <w:tc>
          <w:tcPr>
            <w:tcW w:w="1276" w:type="dxa"/>
            <w:vAlign w:val="bottom"/>
          </w:tcPr>
          <w:p w14:paraId="55176F79" w14:textId="7BCC2A1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557513,0</w:t>
            </w:r>
          </w:p>
        </w:tc>
        <w:tc>
          <w:tcPr>
            <w:tcW w:w="1275" w:type="dxa"/>
            <w:vAlign w:val="bottom"/>
          </w:tcPr>
          <w:p w14:paraId="7F1C6545" w14:textId="6277A77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F6612FB" w14:textId="235F9A4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7319678E" w14:textId="77777777" w:rsidTr="008E0961">
        <w:tc>
          <w:tcPr>
            <w:tcW w:w="4537" w:type="dxa"/>
            <w:vAlign w:val="bottom"/>
          </w:tcPr>
          <w:p w14:paraId="3D42E8BE" w14:textId="30A6ADD8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«Инфрастру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турные проекты (мероприятия) в сф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 жилищно-коммунального хозя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14:paraId="4AE7A37B" w14:textId="056809AB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1276" w:type="dxa"/>
            <w:vAlign w:val="bottom"/>
          </w:tcPr>
          <w:p w14:paraId="33777316" w14:textId="0347A29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430000,0</w:t>
            </w:r>
          </w:p>
        </w:tc>
        <w:tc>
          <w:tcPr>
            <w:tcW w:w="1275" w:type="dxa"/>
            <w:vAlign w:val="bottom"/>
          </w:tcPr>
          <w:p w14:paraId="0886DED3" w14:textId="6E34460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6" w:type="dxa"/>
            <w:vAlign w:val="bottom"/>
          </w:tcPr>
          <w:p w14:paraId="391EF13C" w14:textId="6670557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320000,0</w:t>
            </w:r>
          </w:p>
        </w:tc>
      </w:tr>
      <w:tr w:rsidR="000638B0" w:rsidRPr="00877274" w14:paraId="1B00D8F5" w14:textId="77777777" w:rsidTr="008E0961">
        <w:tc>
          <w:tcPr>
            <w:tcW w:w="4537" w:type="dxa"/>
            <w:vAlign w:val="bottom"/>
          </w:tcPr>
          <w:p w14:paraId="3E4FB6F1" w14:textId="0A8FEC99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водоресурс</w:t>
            </w:r>
            <w:proofErr w:type="spell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на проведение капитального 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монта объектов коммунальной инфр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1843" w:type="dxa"/>
            <w:vAlign w:val="bottom"/>
          </w:tcPr>
          <w:p w14:paraId="132A1A30" w14:textId="4E7468E5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1276" w:type="dxa"/>
            <w:vAlign w:val="bottom"/>
          </w:tcPr>
          <w:p w14:paraId="513B66B9" w14:textId="62E905B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380000,0</w:t>
            </w:r>
          </w:p>
        </w:tc>
        <w:tc>
          <w:tcPr>
            <w:tcW w:w="1275" w:type="dxa"/>
            <w:vAlign w:val="bottom"/>
          </w:tcPr>
          <w:p w14:paraId="6EE0A564" w14:textId="208C0B6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6" w:type="dxa"/>
            <w:vAlign w:val="bottom"/>
          </w:tcPr>
          <w:p w14:paraId="3B35D388" w14:textId="379D44E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0638B0" w:rsidRPr="00877274" w14:paraId="3700AEBB" w14:textId="77777777" w:rsidTr="008E0961">
        <w:tc>
          <w:tcPr>
            <w:tcW w:w="4537" w:type="dxa"/>
            <w:vAlign w:val="bottom"/>
          </w:tcPr>
          <w:p w14:paraId="57BDE030" w14:textId="303C1493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Хв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лынский</w:t>
            </w:r>
            <w:proofErr w:type="spell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обеспечение затрат на проведение кап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объектов коммунал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находящихся в х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зяйственном ведении</w:t>
            </w:r>
          </w:p>
        </w:tc>
        <w:tc>
          <w:tcPr>
            <w:tcW w:w="1843" w:type="dxa"/>
            <w:vAlign w:val="bottom"/>
          </w:tcPr>
          <w:p w14:paraId="2A4E81D5" w14:textId="0BEE20AD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1276" w:type="dxa"/>
            <w:vAlign w:val="bottom"/>
          </w:tcPr>
          <w:p w14:paraId="20D78D8A" w14:textId="4968351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14:paraId="085DB3B7" w14:textId="3DC9553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DC41906" w14:textId="6FD7497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0638B0" w:rsidRPr="00877274" w14:paraId="65C2EBCB" w14:textId="77777777" w:rsidTr="008E0961">
        <w:tc>
          <w:tcPr>
            <w:tcW w:w="4537" w:type="dxa"/>
            <w:vAlign w:val="bottom"/>
          </w:tcPr>
          <w:p w14:paraId="3F8F49B0" w14:textId="01DCBA2B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770ABBB4" w14:textId="0BDEBAEC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71CFCF44" w14:textId="7AB5A52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406066,1</w:t>
            </w:r>
          </w:p>
        </w:tc>
        <w:tc>
          <w:tcPr>
            <w:tcW w:w="1275" w:type="dxa"/>
            <w:vAlign w:val="bottom"/>
          </w:tcPr>
          <w:p w14:paraId="4C4F4CAD" w14:textId="258DF3E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14:paraId="193D751F" w14:textId="51D36DC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177783,9</w:t>
            </w:r>
          </w:p>
        </w:tc>
      </w:tr>
      <w:tr w:rsidR="000638B0" w:rsidRPr="00877274" w14:paraId="28351F6C" w14:textId="77777777" w:rsidTr="008E0961">
        <w:tc>
          <w:tcPr>
            <w:tcW w:w="4537" w:type="dxa"/>
            <w:vAlign w:val="bottom"/>
          </w:tcPr>
          <w:p w14:paraId="348B91E0" w14:textId="19034495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14:paraId="696807BA" w14:textId="2D6AD382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14:paraId="56FD641A" w14:textId="7640F1B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51F62B1C" w14:textId="34863BB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6BE0C010" w14:textId="1CACEE5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38B0" w:rsidRPr="00877274" w14:paraId="71F65389" w14:textId="77777777" w:rsidTr="008E0961">
        <w:tc>
          <w:tcPr>
            <w:tcW w:w="4537" w:type="dxa"/>
            <w:vAlign w:val="bottom"/>
          </w:tcPr>
          <w:p w14:paraId="306CC304" w14:textId="11EF9F17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водоресурс</w:t>
            </w:r>
            <w:proofErr w:type="spell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» на увеличение уставного фонда</w:t>
            </w:r>
          </w:p>
        </w:tc>
        <w:tc>
          <w:tcPr>
            <w:tcW w:w="1843" w:type="dxa"/>
            <w:vAlign w:val="bottom"/>
          </w:tcPr>
          <w:p w14:paraId="5782475E" w14:textId="30B6F39F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1276" w:type="dxa"/>
            <w:vAlign w:val="bottom"/>
          </w:tcPr>
          <w:p w14:paraId="3BF8D5F6" w14:textId="75ACF26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14:paraId="54351F06" w14:textId="06DD2D5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4F40F29" w14:textId="6E224D0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7105BE34" w14:textId="77777777" w:rsidTr="008E0961">
        <w:tc>
          <w:tcPr>
            <w:tcW w:w="4537" w:type="dxa"/>
            <w:vAlign w:val="bottom"/>
          </w:tcPr>
          <w:p w14:paraId="464E212A" w14:textId="045EB3A6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14:paraId="3E5B20E6" w14:textId="401EAA5E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14:paraId="4909ECD3" w14:textId="737AA16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275" w:type="dxa"/>
            <w:vAlign w:val="bottom"/>
          </w:tcPr>
          <w:p w14:paraId="1CCF2941" w14:textId="428FC52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276" w:type="dxa"/>
            <w:vAlign w:val="bottom"/>
          </w:tcPr>
          <w:p w14:paraId="526E6AD8" w14:textId="208BABC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0638B0" w:rsidRPr="00877274" w14:paraId="01ABF9D8" w14:textId="77777777" w:rsidTr="008E0961">
        <w:tc>
          <w:tcPr>
            <w:tcW w:w="4537" w:type="dxa"/>
            <w:vAlign w:val="bottom"/>
          </w:tcPr>
          <w:p w14:paraId="67C65F4D" w14:textId="3D9C8898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рование трудовой миграции в Сар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55088D34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41DE9A5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A992C0B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13B7850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183787F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042FD37" w14:textId="393100BE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14:paraId="7BB2551C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377FD20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D36621C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A5E8977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7CC6409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4F90490" w14:textId="27F65B7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34420,6</w:t>
            </w:r>
          </w:p>
        </w:tc>
        <w:tc>
          <w:tcPr>
            <w:tcW w:w="1275" w:type="dxa"/>
            <w:vAlign w:val="bottom"/>
          </w:tcPr>
          <w:p w14:paraId="372683E3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B9E7467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8E4848F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1BE466E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BA0B3B1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031037F" w14:textId="31204B1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34480,2</w:t>
            </w:r>
          </w:p>
        </w:tc>
        <w:tc>
          <w:tcPr>
            <w:tcW w:w="1276" w:type="dxa"/>
            <w:vAlign w:val="bottom"/>
          </w:tcPr>
          <w:p w14:paraId="7F1A5CF2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16CB357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228DB29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46C8377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1FC68B0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35FEA4A" w14:textId="3EED56D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35016,4</w:t>
            </w:r>
          </w:p>
        </w:tc>
      </w:tr>
      <w:tr w:rsidR="000638B0" w:rsidRPr="00877274" w14:paraId="0439BED0" w14:textId="77777777" w:rsidTr="008E0961">
        <w:tc>
          <w:tcPr>
            <w:tcW w:w="4537" w:type="dxa"/>
            <w:vAlign w:val="bottom"/>
          </w:tcPr>
          <w:p w14:paraId="696F9429" w14:textId="3659D1EF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«Интеграция в трудовую деятельность граждан, 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пытывающих трудности в поиске р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14:paraId="7893DD41" w14:textId="2ED79A47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14:paraId="5B9C0A30" w14:textId="204665E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14:paraId="0C3FABC8" w14:textId="47BFBC5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14:paraId="01ADD10E" w14:textId="21A9074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</w:tr>
      <w:tr w:rsidR="000638B0" w:rsidRPr="00877274" w14:paraId="6A388883" w14:textId="77777777" w:rsidTr="008E0961">
        <w:tc>
          <w:tcPr>
            <w:tcW w:w="4537" w:type="dxa"/>
            <w:vAlign w:val="bottom"/>
          </w:tcPr>
          <w:p w14:paraId="39F947CB" w14:textId="15DA01ED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14:paraId="2B440858" w14:textId="6788AFFF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14:paraId="6C00EA63" w14:textId="01D4ADB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14:paraId="7A2CD0AC" w14:textId="571A1F4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14:paraId="244E484D" w14:textId="202EA4B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0638B0" w:rsidRPr="00877274" w14:paraId="697A32CA" w14:textId="77777777" w:rsidTr="008E0961">
        <w:tc>
          <w:tcPr>
            <w:tcW w:w="4537" w:type="dxa"/>
            <w:vAlign w:val="bottom"/>
          </w:tcPr>
          <w:p w14:paraId="7677BABA" w14:textId="0FFB4E65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14:paraId="6A4373CB" w14:textId="36FB3875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14:paraId="38BE2743" w14:textId="5EB1AA1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71F4FA1F" w14:textId="60D6CFB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14:paraId="5E2C6DB9" w14:textId="2BEB11B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638B0" w:rsidRPr="00877274" w14:paraId="70B82A4A" w14:textId="77777777" w:rsidTr="008E0961">
        <w:tc>
          <w:tcPr>
            <w:tcW w:w="4537" w:type="dxa"/>
            <w:vAlign w:val="bottom"/>
          </w:tcPr>
          <w:p w14:paraId="417D0C1F" w14:textId="643B477A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14:paraId="7546CD29" w14:textId="5131F10E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Л</w:t>
            </w:r>
            <w:proofErr w:type="gramStart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38399E2C" w14:textId="03F988D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1575D6A1" w14:textId="1703896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64B78D64" w14:textId="7DBA2FF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30385,8</w:t>
            </w:r>
          </w:p>
        </w:tc>
      </w:tr>
      <w:tr w:rsidR="000638B0" w:rsidRPr="00877274" w14:paraId="5C22CCB5" w14:textId="77777777" w:rsidTr="008E0961">
        <w:tc>
          <w:tcPr>
            <w:tcW w:w="4537" w:type="dxa"/>
            <w:vAlign w:val="bottom"/>
          </w:tcPr>
          <w:p w14:paraId="7ED74645" w14:textId="3E1424E1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организ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ций оборонно-промышленного компле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1843" w:type="dxa"/>
            <w:vAlign w:val="bottom"/>
          </w:tcPr>
          <w:p w14:paraId="23AFC592" w14:textId="25D79F83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1276" w:type="dxa"/>
            <w:vAlign w:val="bottom"/>
          </w:tcPr>
          <w:p w14:paraId="293B394C" w14:textId="5C0F1AE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6011E87B" w14:textId="4A8850E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2A10A8A7" w14:textId="6A95B71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0638B0" w:rsidRPr="00877274" w14:paraId="4B986410" w14:textId="77777777" w:rsidTr="008E0961">
        <w:tc>
          <w:tcPr>
            <w:tcW w:w="4537" w:type="dxa"/>
            <w:vAlign w:val="bottom"/>
          </w:tcPr>
          <w:p w14:paraId="1A8A5B70" w14:textId="304385F1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48E2871E" w14:textId="29763702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356662EA" w14:textId="3729140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139955,4</w:t>
            </w:r>
          </w:p>
        </w:tc>
        <w:tc>
          <w:tcPr>
            <w:tcW w:w="1275" w:type="dxa"/>
            <w:vAlign w:val="bottom"/>
          </w:tcPr>
          <w:p w14:paraId="33ED7CC1" w14:textId="3DF140C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162884,7</w:t>
            </w:r>
          </w:p>
        </w:tc>
        <w:tc>
          <w:tcPr>
            <w:tcW w:w="1276" w:type="dxa"/>
            <w:vAlign w:val="bottom"/>
          </w:tcPr>
          <w:p w14:paraId="38D7D879" w14:textId="6B4E168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281997,2</w:t>
            </w:r>
          </w:p>
        </w:tc>
      </w:tr>
      <w:tr w:rsidR="000638B0" w:rsidRPr="00877274" w14:paraId="169DCB36" w14:textId="77777777" w:rsidTr="008E0961">
        <w:tc>
          <w:tcPr>
            <w:tcW w:w="4537" w:type="dxa"/>
            <w:vAlign w:val="bottom"/>
          </w:tcPr>
          <w:p w14:paraId="5A969694" w14:textId="3E8993D6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14:paraId="5E1B8155" w14:textId="3EF93B94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603D845A" w14:textId="7A6F778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139955,4</w:t>
            </w:r>
          </w:p>
        </w:tc>
        <w:tc>
          <w:tcPr>
            <w:tcW w:w="1275" w:type="dxa"/>
            <w:vAlign w:val="bottom"/>
          </w:tcPr>
          <w:p w14:paraId="330B4ECE" w14:textId="2148686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162884,7</w:t>
            </w:r>
          </w:p>
        </w:tc>
        <w:tc>
          <w:tcPr>
            <w:tcW w:w="1276" w:type="dxa"/>
            <w:vAlign w:val="bottom"/>
          </w:tcPr>
          <w:p w14:paraId="53DB1412" w14:textId="71DB126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281997,2</w:t>
            </w:r>
          </w:p>
        </w:tc>
      </w:tr>
      <w:tr w:rsidR="000638B0" w:rsidRPr="00877274" w14:paraId="183C5D77" w14:textId="77777777" w:rsidTr="008E0961">
        <w:tc>
          <w:tcPr>
            <w:tcW w:w="4537" w:type="dxa"/>
            <w:vAlign w:val="bottom"/>
          </w:tcPr>
          <w:p w14:paraId="26322879" w14:textId="5EDA6629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14:paraId="6D477DF3" w14:textId="7B8E1B1E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14:paraId="6AB7C4DE" w14:textId="15B3412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106500,0</w:t>
            </w:r>
          </w:p>
        </w:tc>
        <w:tc>
          <w:tcPr>
            <w:tcW w:w="1275" w:type="dxa"/>
            <w:vAlign w:val="bottom"/>
          </w:tcPr>
          <w:p w14:paraId="27086093" w14:textId="18D6C3A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276" w:type="dxa"/>
            <w:vAlign w:val="bottom"/>
          </w:tcPr>
          <w:p w14:paraId="076DBEC6" w14:textId="021C41F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</w:tr>
      <w:tr w:rsidR="000638B0" w:rsidRPr="00877274" w14:paraId="10B09070" w14:textId="77777777" w:rsidTr="008E0961">
        <w:tc>
          <w:tcPr>
            <w:tcW w:w="4537" w:type="dxa"/>
            <w:vAlign w:val="bottom"/>
          </w:tcPr>
          <w:p w14:paraId="3E9DEFB8" w14:textId="60A1CB7D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14:paraId="4C0234E5" w14:textId="3A085A18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55581</w:t>
            </w:r>
          </w:p>
        </w:tc>
        <w:tc>
          <w:tcPr>
            <w:tcW w:w="1276" w:type="dxa"/>
            <w:vAlign w:val="bottom"/>
          </w:tcPr>
          <w:p w14:paraId="0BB400DF" w14:textId="6D7522D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8324,4</w:t>
            </w:r>
          </w:p>
        </w:tc>
        <w:tc>
          <w:tcPr>
            <w:tcW w:w="1275" w:type="dxa"/>
            <w:vAlign w:val="bottom"/>
          </w:tcPr>
          <w:p w14:paraId="13923006" w14:textId="41C6369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276" w:type="dxa"/>
            <w:vAlign w:val="bottom"/>
          </w:tcPr>
          <w:p w14:paraId="6A4914D1" w14:textId="6C2950B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0638B0" w:rsidRPr="00877274" w14:paraId="5A2E4DD3" w14:textId="77777777" w:rsidTr="008E0961">
        <w:tc>
          <w:tcPr>
            <w:tcW w:w="4537" w:type="dxa"/>
            <w:vAlign w:val="bottom"/>
          </w:tcPr>
          <w:p w14:paraId="7A4433E6" w14:textId="3D6C7BC2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(поддержка и продвижение событийных мероприятий, направленных на развитие туризма в субъектах Российской Федер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14:paraId="2587EA4E" w14:textId="05D48EBB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14:paraId="6A346D9A" w14:textId="467459D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17631,5</w:t>
            </w:r>
          </w:p>
        </w:tc>
        <w:tc>
          <w:tcPr>
            <w:tcW w:w="1275" w:type="dxa"/>
            <w:vAlign w:val="bottom"/>
          </w:tcPr>
          <w:p w14:paraId="785DA0C8" w14:textId="78A6CED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276" w:type="dxa"/>
            <w:vAlign w:val="bottom"/>
          </w:tcPr>
          <w:p w14:paraId="3AEE11D1" w14:textId="3259EA1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</w:tr>
      <w:tr w:rsidR="000638B0" w:rsidRPr="00877274" w14:paraId="7D215F9E" w14:textId="77777777" w:rsidTr="008E0961">
        <w:tc>
          <w:tcPr>
            <w:tcW w:w="4537" w:type="dxa"/>
            <w:vAlign w:val="bottom"/>
          </w:tcPr>
          <w:p w14:paraId="6D23135B" w14:textId="045E3434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(реализация проектов по развитию общ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ственной территории муниципального образования, в том числе мероприятий (результатов) по обустройству турис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ского центра города на территории мун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образования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14:paraId="3B48F677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23F47D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6767A1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FF6E04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2C8A43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C0FB04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6A97A8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48BB48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459C49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AA7906" w14:textId="2D054F7C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276" w:type="dxa"/>
            <w:vAlign w:val="bottom"/>
          </w:tcPr>
          <w:p w14:paraId="27F1DBD5" w14:textId="3FC7226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5" w:type="dxa"/>
            <w:vAlign w:val="bottom"/>
          </w:tcPr>
          <w:p w14:paraId="49898246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578488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842BBA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8E3BA4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92B77B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95A64D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19AFCA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79ADBA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0A8E24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8B4F94" w14:textId="557FF23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276" w:type="dxa"/>
            <w:vAlign w:val="bottom"/>
          </w:tcPr>
          <w:p w14:paraId="50FBBF30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E2728C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514417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AE2163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43B68C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BEDBC6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01F646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51AFE0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D4F30D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788208" w14:textId="287CA45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0638B0" w:rsidRPr="00877274" w14:paraId="4EA37D13" w14:textId="77777777" w:rsidTr="008E0961">
        <w:tc>
          <w:tcPr>
            <w:tcW w:w="4537" w:type="dxa"/>
            <w:vAlign w:val="bottom"/>
          </w:tcPr>
          <w:p w14:paraId="6C9A4EA9" w14:textId="7102337E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Единая субсидия на достижение показ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и проектов юридических лиц (за исключением некоммерческих организаций, являющихся государстве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учреждениями) и индивидуальных предпринимателей, направленных на развитие туристкой 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фраструктуры)</w:t>
            </w:r>
          </w:p>
        </w:tc>
        <w:tc>
          <w:tcPr>
            <w:tcW w:w="1843" w:type="dxa"/>
            <w:vAlign w:val="bottom"/>
          </w:tcPr>
          <w:p w14:paraId="76C8900B" w14:textId="7C7E50B2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1276" w:type="dxa"/>
            <w:vAlign w:val="bottom"/>
          </w:tcPr>
          <w:p w14:paraId="074AF082" w14:textId="14EABA7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7499,4</w:t>
            </w:r>
          </w:p>
        </w:tc>
        <w:tc>
          <w:tcPr>
            <w:tcW w:w="1275" w:type="dxa"/>
            <w:vAlign w:val="bottom"/>
          </w:tcPr>
          <w:p w14:paraId="60F95E1A" w14:textId="0C00668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276" w:type="dxa"/>
            <w:vAlign w:val="bottom"/>
          </w:tcPr>
          <w:p w14:paraId="599BF219" w14:textId="066A608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</w:tr>
      <w:tr w:rsidR="000638B0" w:rsidRPr="00877274" w14:paraId="07F90055" w14:textId="77777777" w:rsidTr="008E0961">
        <w:tc>
          <w:tcPr>
            <w:tcW w:w="4537" w:type="dxa"/>
            <w:vAlign w:val="bottom"/>
          </w:tcPr>
          <w:p w14:paraId="6FA7CF6E" w14:textId="768E7CA4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сельского х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и регулирование рынков сел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14:paraId="13CDB3A9" w14:textId="53508F85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14:paraId="5572283E" w14:textId="549EC98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2159065,3</w:t>
            </w:r>
          </w:p>
        </w:tc>
        <w:tc>
          <w:tcPr>
            <w:tcW w:w="1275" w:type="dxa"/>
            <w:vAlign w:val="bottom"/>
          </w:tcPr>
          <w:p w14:paraId="177EC82A" w14:textId="6AA6A65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1648350,6</w:t>
            </w:r>
          </w:p>
        </w:tc>
        <w:tc>
          <w:tcPr>
            <w:tcW w:w="1276" w:type="dxa"/>
            <w:vAlign w:val="bottom"/>
          </w:tcPr>
          <w:p w14:paraId="75D1AD79" w14:textId="1649724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1668275,4</w:t>
            </w:r>
          </w:p>
        </w:tc>
      </w:tr>
      <w:tr w:rsidR="000638B0" w:rsidRPr="00877274" w14:paraId="2AE7B787" w14:textId="77777777" w:rsidTr="008E0961">
        <w:tc>
          <w:tcPr>
            <w:tcW w:w="4537" w:type="dxa"/>
            <w:vAlign w:val="bottom"/>
          </w:tcPr>
          <w:p w14:paraId="425F71A2" w14:textId="16787788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14:paraId="62973C60" w14:textId="268E6CCE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14:paraId="5EF417A0" w14:textId="40F0F0D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1777404,4</w:t>
            </w:r>
          </w:p>
        </w:tc>
        <w:tc>
          <w:tcPr>
            <w:tcW w:w="1275" w:type="dxa"/>
            <w:vAlign w:val="bottom"/>
          </w:tcPr>
          <w:p w14:paraId="553B2C6A" w14:textId="7654C91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1576048,1</w:t>
            </w:r>
          </w:p>
        </w:tc>
        <w:tc>
          <w:tcPr>
            <w:tcW w:w="1276" w:type="dxa"/>
            <w:vAlign w:val="bottom"/>
          </w:tcPr>
          <w:p w14:paraId="5A23CFCC" w14:textId="2DB4494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1595710,9</w:t>
            </w:r>
          </w:p>
        </w:tc>
      </w:tr>
      <w:tr w:rsidR="000638B0" w:rsidRPr="00877274" w14:paraId="29E82820" w14:textId="77777777" w:rsidTr="008E0961">
        <w:tc>
          <w:tcPr>
            <w:tcW w:w="4537" w:type="dxa"/>
            <w:vAlign w:val="bottom"/>
          </w:tcPr>
          <w:p w14:paraId="540EFBC1" w14:textId="4A582B5E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14:paraId="5DDCF7F3" w14:textId="33848386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14:paraId="01210125" w14:textId="7DB6855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5" w:type="dxa"/>
            <w:vAlign w:val="bottom"/>
          </w:tcPr>
          <w:p w14:paraId="6A359014" w14:textId="5E27513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14:paraId="23E52C7B" w14:textId="2564BF8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0638B0" w:rsidRPr="00877274" w14:paraId="31286F9A" w14:textId="77777777" w:rsidTr="008E0961">
        <w:tc>
          <w:tcPr>
            <w:tcW w:w="4537" w:type="dxa"/>
            <w:vAlign w:val="bottom"/>
          </w:tcPr>
          <w:p w14:paraId="54002979" w14:textId="774E21B0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14:paraId="2543E5BE" w14:textId="0B6F465D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14:paraId="38D17B3F" w14:textId="46EB272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14:paraId="5771F5D4" w14:textId="4649634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14:paraId="49F0ACF8" w14:textId="0871598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638B0" w:rsidRPr="00877274" w14:paraId="44B36A3B" w14:textId="77777777" w:rsidTr="008E0961">
        <w:tc>
          <w:tcPr>
            <w:tcW w:w="4537" w:type="dxa"/>
            <w:vAlign w:val="bottom"/>
          </w:tcPr>
          <w:p w14:paraId="49045479" w14:textId="31FF3E23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дий на создание молочных ферм</w:t>
            </w:r>
          </w:p>
        </w:tc>
        <w:tc>
          <w:tcPr>
            <w:tcW w:w="1843" w:type="dxa"/>
            <w:vAlign w:val="bottom"/>
          </w:tcPr>
          <w:p w14:paraId="4629705C" w14:textId="27FFA35A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14:paraId="3EC8616C" w14:textId="152A76F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14:paraId="284E4A92" w14:textId="1923595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E8F90D0" w14:textId="7C28515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2EB038BE" w14:textId="77777777" w:rsidTr="008E0961">
        <w:tc>
          <w:tcPr>
            <w:tcW w:w="4537" w:type="dxa"/>
            <w:vAlign w:val="bottom"/>
          </w:tcPr>
          <w:p w14:paraId="524105CE" w14:textId="397DA6D1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14:paraId="2388A061" w14:textId="247578F1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14:paraId="4B7D7C55" w14:textId="49AD874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507296,6</w:t>
            </w:r>
          </w:p>
        </w:tc>
        <w:tc>
          <w:tcPr>
            <w:tcW w:w="1275" w:type="dxa"/>
            <w:vAlign w:val="bottom"/>
          </w:tcPr>
          <w:p w14:paraId="2817B394" w14:textId="212C4EF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515459,0</w:t>
            </w:r>
          </w:p>
        </w:tc>
        <w:tc>
          <w:tcPr>
            <w:tcW w:w="1276" w:type="dxa"/>
            <w:vAlign w:val="bottom"/>
          </w:tcPr>
          <w:p w14:paraId="3051016B" w14:textId="3BDE4A3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523150,2</w:t>
            </w:r>
          </w:p>
        </w:tc>
      </w:tr>
      <w:tr w:rsidR="000638B0" w:rsidRPr="00877274" w14:paraId="5CB942A3" w14:textId="77777777" w:rsidTr="008E0961">
        <w:tc>
          <w:tcPr>
            <w:tcW w:w="4537" w:type="dxa"/>
            <w:vAlign w:val="bottom"/>
          </w:tcPr>
          <w:p w14:paraId="63C16026" w14:textId="4A3E3CC8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</w:t>
            </w:r>
            <w:proofErr w:type="spell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14:paraId="0C92753D" w14:textId="50AEAF21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1276" w:type="dxa"/>
            <w:vAlign w:val="bottom"/>
          </w:tcPr>
          <w:p w14:paraId="69A85A0F" w14:textId="5881631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54757,3</w:t>
            </w:r>
          </w:p>
        </w:tc>
        <w:tc>
          <w:tcPr>
            <w:tcW w:w="1275" w:type="dxa"/>
            <w:vAlign w:val="bottom"/>
          </w:tcPr>
          <w:p w14:paraId="7A93D46D" w14:textId="76C3955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44957C8" w14:textId="4844191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585E51E5" w14:textId="77777777" w:rsidTr="008E0961">
        <w:tc>
          <w:tcPr>
            <w:tcW w:w="4537" w:type="dxa"/>
            <w:vAlign w:val="bottom"/>
          </w:tcPr>
          <w:p w14:paraId="67329872" w14:textId="35789EDA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14:paraId="1B0F3857" w14:textId="6F72D0CF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1276" w:type="dxa"/>
            <w:vAlign w:val="bottom"/>
          </w:tcPr>
          <w:p w14:paraId="31F11CCD" w14:textId="22C1773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36502,2</w:t>
            </w:r>
          </w:p>
        </w:tc>
        <w:tc>
          <w:tcPr>
            <w:tcW w:w="1275" w:type="dxa"/>
            <w:vAlign w:val="bottom"/>
          </w:tcPr>
          <w:p w14:paraId="09EAAAFC" w14:textId="7306F63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AAE361B" w14:textId="6D2033C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30721086" w14:textId="77777777" w:rsidTr="008E0961">
        <w:tc>
          <w:tcPr>
            <w:tcW w:w="4537" w:type="dxa"/>
            <w:vAlign w:val="bottom"/>
          </w:tcPr>
          <w:p w14:paraId="236412A4" w14:textId="22F0B754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проду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ции плодово-ягодных насаждений, вкл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14:paraId="512BF000" w14:textId="07B5D268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14:paraId="1DA30259" w14:textId="65559EC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443491,8</w:t>
            </w:r>
          </w:p>
        </w:tc>
        <w:tc>
          <w:tcPr>
            <w:tcW w:w="1275" w:type="dxa"/>
            <w:vAlign w:val="bottom"/>
          </w:tcPr>
          <w:p w14:paraId="119DDBB7" w14:textId="20B9C8B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413996,7</w:t>
            </w:r>
          </w:p>
        </w:tc>
        <w:tc>
          <w:tcPr>
            <w:tcW w:w="1276" w:type="dxa"/>
            <w:vAlign w:val="bottom"/>
          </w:tcPr>
          <w:p w14:paraId="7002A49D" w14:textId="125698D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418701,3</w:t>
            </w:r>
          </w:p>
        </w:tc>
      </w:tr>
      <w:tr w:rsidR="000638B0" w:rsidRPr="00877274" w14:paraId="682720C8" w14:textId="77777777" w:rsidTr="008E0961">
        <w:tc>
          <w:tcPr>
            <w:tcW w:w="4537" w:type="dxa"/>
            <w:vAlign w:val="bottom"/>
          </w:tcPr>
          <w:p w14:paraId="57E4778B" w14:textId="4021883A" w:rsidR="000638B0" w:rsidRPr="00877274" w:rsidRDefault="000638B0" w:rsidP="002425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дии на поддержку развития малых форм 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хозяйствования в виде грантов на разв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тие материально-технической базы сел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скохозяйственных потребительских к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14:paraId="507D08EC" w14:textId="77777777" w:rsidR="00242529" w:rsidRPr="00877274" w:rsidRDefault="00242529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CC1F59" w14:textId="77777777" w:rsidR="00242529" w:rsidRPr="00877274" w:rsidRDefault="00242529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DB7C77" w14:textId="77777777" w:rsidR="00242529" w:rsidRPr="00877274" w:rsidRDefault="00242529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42A09F" w14:textId="77777777" w:rsidR="00242529" w:rsidRPr="00877274" w:rsidRDefault="00242529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18C0DD" w14:textId="77777777" w:rsidR="00242529" w:rsidRPr="00877274" w:rsidRDefault="00242529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ABB49A" w14:textId="77777777" w:rsidR="00242529" w:rsidRPr="00877274" w:rsidRDefault="00242529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3C5B60" w14:textId="77777777" w:rsidR="00242529" w:rsidRPr="00877274" w:rsidRDefault="00242529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CAFF83" w14:textId="6173DE4D" w:rsidR="000638B0" w:rsidRPr="00877274" w:rsidRDefault="000638B0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14:paraId="428A4D36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C0FA91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59605F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D2F23A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A3937C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5DABA1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8E0013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B933A2" w14:textId="352429E2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14:paraId="72A5C8C4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140EAC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83C5E8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4C44EE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FD044E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9ACD66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C68A37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FEAF30" w14:textId="47678AE2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276" w:type="dxa"/>
            <w:vAlign w:val="bottom"/>
          </w:tcPr>
          <w:p w14:paraId="64B11062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CE667A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3E3F38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0C2C93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16C617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BA2D27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633858" w14:textId="77777777" w:rsidR="00242529" w:rsidRPr="00877274" w:rsidRDefault="00242529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93761D" w14:textId="6A47DA63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0638B0" w:rsidRPr="00877274" w14:paraId="702E8E15" w14:textId="77777777" w:rsidTr="008E0961">
        <w:tc>
          <w:tcPr>
            <w:tcW w:w="4537" w:type="dxa"/>
            <w:vAlign w:val="bottom"/>
          </w:tcPr>
          <w:p w14:paraId="169CA1B6" w14:textId="450DBF94" w:rsidR="000638B0" w:rsidRPr="00877274" w:rsidRDefault="000638B0" w:rsidP="002425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14:paraId="11F47AB8" w14:textId="3B7B65A9" w:rsidR="000638B0" w:rsidRPr="00877274" w:rsidRDefault="000638B0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14:paraId="6B148FC6" w14:textId="07F7D685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275" w:type="dxa"/>
            <w:vAlign w:val="bottom"/>
          </w:tcPr>
          <w:p w14:paraId="0EDCA235" w14:textId="49ED62CA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276" w:type="dxa"/>
            <w:vAlign w:val="bottom"/>
          </w:tcPr>
          <w:p w14:paraId="414787B9" w14:textId="32F3BB3F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180407,3</w:t>
            </w:r>
          </w:p>
        </w:tc>
      </w:tr>
      <w:tr w:rsidR="000638B0" w:rsidRPr="00877274" w14:paraId="790A2E77" w14:textId="77777777" w:rsidTr="008E0961">
        <w:tc>
          <w:tcPr>
            <w:tcW w:w="4537" w:type="dxa"/>
            <w:vAlign w:val="bottom"/>
          </w:tcPr>
          <w:p w14:paraId="4DF172B9" w14:textId="16A57B40" w:rsidR="000638B0" w:rsidRPr="00877274" w:rsidRDefault="000638B0" w:rsidP="002425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тие семейной фермы, грантов «Агропр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14:paraId="42CB06C9" w14:textId="65760F01" w:rsidR="000638B0" w:rsidRPr="00877274" w:rsidRDefault="000638B0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14:paraId="01D03639" w14:textId="7D2A8183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14:paraId="2BBCDD15" w14:textId="62B76ADC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276" w:type="dxa"/>
            <w:vAlign w:val="bottom"/>
          </w:tcPr>
          <w:p w14:paraId="077A4733" w14:textId="318B65E5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0638B0" w:rsidRPr="00877274" w14:paraId="0209666A" w14:textId="77777777" w:rsidTr="008E0961">
        <w:tc>
          <w:tcPr>
            <w:tcW w:w="4537" w:type="dxa"/>
            <w:vAlign w:val="bottom"/>
          </w:tcPr>
          <w:p w14:paraId="786C2B89" w14:textId="3DAAB405" w:rsidR="000638B0" w:rsidRPr="00877274" w:rsidRDefault="000638B0" w:rsidP="002425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14:paraId="68CF1AAE" w14:textId="58C8F08B" w:rsidR="000638B0" w:rsidRPr="00877274" w:rsidRDefault="000638B0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14:paraId="6C3F8569" w14:textId="2FC0F557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275" w:type="dxa"/>
            <w:vAlign w:val="bottom"/>
          </w:tcPr>
          <w:p w14:paraId="5BEE052E" w14:textId="1890D337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276" w:type="dxa"/>
            <w:vAlign w:val="bottom"/>
          </w:tcPr>
          <w:p w14:paraId="55498F40" w14:textId="070398D6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44795,7</w:t>
            </w:r>
          </w:p>
        </w:tc>
      </w:tr>
      <w:tr w:rsidR="000638B0" w:rsidRPr="00877274" w14:paraId="7D7711D8" w14:textId="77777777" w:rsidTr="008E0961">
        <w:tc>
          <w:tcPr>
            <w:tcW w:w="4537" w:type="dxa"/>
            <w:vAlign w:val="bottom"/>
          </w:tcPr>
          <w:p w14:paraId="1F3CBC72" w14:textId="5BF486F3" w:rsidR="000638B0" w:rsidRPr="00877274" w:rsidRDefault="000638B0" w:rsidP="00242529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43" w:type="dxa"/>
            <w:vAlign w:val="bottom"/>
          </w:tcPr>
          <w:p w14:paraId="78162A9E" w14:textId="4EE9FF4E" w:rsidR="000638B0" w:rsidRPr="00877274" w:rsidRDefault="000638B0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14:paraId="056DDB00" w14:textId="01F423D0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275" w:type="dxa"/>
            <w:vAlign w:val="bottom"/>
          </w:tcPr>
          <w:p w14:paraId="62773C2E" w14:textId="0E0E9930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276" w:type="dxa"/>
            <w:vAlign w:val="bottom"/>
          </w:tcPr>
          <w:p w14:paraId="134C9EDC" w14:textId="611789E0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95487,2</w:t>
            </w:r>
          </w:p>
        </w:tc>
      </w:tr>
      <w:tr w:rsidR="000638B0" w:rsidRPr="00877274" w14:paraId="2D5C32D1" w14:textId="77777777" w:rsidTr="008E0961">
        <w:tc>
          <w:tcPr>
            <w:tcW w:w="4537" w:type="dxa"/>
            <w:vAlign w:val="bottom"/>
          </w:tcPr>
          <w:p w14:paraId="43A42D6C" w14:textId="451656E4" w:rsidR="000638B0" w:rsidRPr="00877274" w:rsidRDefault="000638B0" w:rsidP="00242529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14:paraId="0C6F7376" w14:textId="05102FF0" w:rsidR="000638B0" w:rsidRPr="00877274" w:rsidRDefault="000638B0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14:paraId="2AAD2692" w14:textId="590BCC20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275" w:type="dxa"/>
            <w:vAlign w:val="bottom"/>
          </w:tcPr>
          <w:p w14:paraId="4FAD8B6D" w14:textId="34A2BB79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276" w:type="dxa"/>
            <w:vAlign w:val="bottom"/>
          </w:tcPr>
          <w:p w14:paraId="4FCAAD03" w14:textId="61FECE3F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175943,8</w:t>
            </w:r>
          </w:p>
        </w:tc>
      </w:tr>
      <w:tr w:rsidR="000638B0" w:rsidRPr="00877274" w14:paraId="7A29E0F4" w14:textId="77777777" w:rsidTr="008E0961">
        <w:tc>
          <w:tcPr>
            <w:tcW w:w="4537" w:type="dxa"/>
            <w:vAlign w:val="bottom"/>
          </w:tcPr>
          <w:p w14:paraId="3A97BB52" w14:textId="33A7E4DB" w:rsidR="000638B0" w:rsidRPr="00877274" w:rsidRDefault="000638B0" w:rsidP="002425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14:paraId="69FA0870" w14:textId="4B0374E8" w:rsidR="000638B0" w:rsidRPr="00877274" w:rsidRDefault="000638B0" w:rsidP="002425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14:paraId="38228DC0" w14:textId="5EA8CFD5" w:rsidR="000638B0" w:rsidRPr="00877274" w:rsidRDefault="000638B0" w:rsidP="002425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275" w:type="dxa"/>
            <w:vAlign w:val="bottom"/>
          </w:tcPr>
          <w:p w14:paraId="20A4C928" w14:textId="0D39F945" w:rsidR="000638B0" w:rsidRPr="00877274" w:rsidRDefault="000638B0" w:rsidP="002425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276" w:type="dxa"/>
            <w:vAlign w:val="bottom"/>
          </w:tcPr>
          <w:p w14:paraId="6CC5C52B" w14:textId="041C8C36" w:rsidR="000638B0" w:rsidRPr="00877274" w:rsidRDefault="000638B0" w:rsidP="002425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8522,7</w:t>
            </w:r>
          </w:p>
        </w:tc>
      </w:tr>
      <w:tr w:rsidR="000638B0" w:rsidRPr="00877274" w14:paraId="0A73CE7F" w14:textId="77777777" w:rsidTr="008E0961">
        <w:tc>
          <w:tcPr>
            <w:tcW w:w="4537" w:type="dxa"/>
            <w:vAlign w:val="bottom"/>
          </w:tcPr>
          <w:p w14:paraId="022646ED" w14:textId="17C59450" w:rsidR="000638B0" w:rsidRPr="00877274" w:rsidRDefault="000638B0" w:rsidP="00242529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семян, пр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изведенных в рамках Федеральной нау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14:paraId="117BB0D1" w14:textId="11D7810E" w:rsidR="000638B0" w:rsidRPr="00877274" w:rsidRDefault="000638B0" w:rsidP="00242529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14:paraId="513AF6AD" w14:textId="137EAE36" w:rsidR="000638B0" w:rsidRPr="00877274" w:rsidRDefault="000638B0" w:rsidP="002425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33707,9</w:t>
            </w:r>
          </w:p>
        </w:tc>
        <w:tc>
          <w:tcPr>
            <w:tcW w:w="1275" w:type="dxa"/>
            <w:vAlign w:val="bottom"/>
          </w:tcPr>
          <w:p w14:paraId="5E1636E5" w14:textId="7DEE02F6" w:rsidR="000638B0" w:rsidRPr="00877274" w:rsidRDefault="000638B0" w:rsidP="002425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276" w:type="dxa"/>
            <w:vAlign w:val="bottom"/>
          </w:tcPr>
          <w:p w14:paraId="1544C630" w14:textId="2EF4A429" w:rsidR="000638B0" w:rsidRPr="00877274" w:rsidRDefault="000638B0" w:rsidP="00242529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45454,5</w:t>
            </w:r>
          </w:p>
        </w:tc>
      </w:tr>
      <w:tr w:rsidR="000638B0" w:rsidRPr="00877274" w14:paraId="7F73F35A" w14:textId="77777777" w:rsidTr="008E0961">
        <w:tc>
          <w:tcPr>
            <w:tcW w:w="4537" w:type="dxa"/>
            <w:vAlign w:val="bottom"/>
          </w:tcPr>
          <w:p w14:paraId="285372C4" w14:textId="1E4BC087" w:rsidR="000638B0" w:rsidRPr="00877274" w:rsidRDefault="000638B0" w:rsidP="002425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14:paraId="2466945C" w14:textId="5B25C632" w:rsidR="000638B0" w:rsidRPr="00877274" w:rsidRDefault="000638B0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14:paraId="0E564805" w14:textId="53314D1F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8876,1</w:t>
            </w:r>
          </w:p>
        </w:tc>
        <w:tc>
          <w:tcPr>
            <w:tcW w:w="1275" w:type="dxa"/>
            <w:vAlign w:val="bottom"/>
          </w:tcPr>
          <w:p w14:paraId="1F159CF1" w14:textId="256879C0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1B329B13" w14:textId="34138C46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246,5</w:t>
            </w:r>
          </w:p>
        </w:tc>
      </w:tr>
      <w:tr w:rsidR="000638B0" w:rsidRPr="00877274" w14:paraId="28B2DB8E" w14:textId="77777777" w:rsidTr="008E0961">
        <w:tc>
          <w:tcPr>
            <w:tcW w:w="4537" w:type="dxa"/>
            <w:vAlign w:val="bottom"/>
          </w:tcPr>
          <w:p w14:paraId="59838A40" w14:textId="709DA75B" w:rsidR="000638B0" w:rsidRPr="00877274" w:rsidRDefault="000638B0" w:rsidP="00242529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14:paraId="265BAB11" w14:textId="6B2A46EA" w:rsidR="000638B0" w:rsidRPr="00877274" w:rsidRDefault="000638B0" w:rsidP="002425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14:paraId="25BE81A5" w14:textId="4FEF7EC3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14:paraId="188061F3" w14:textId="31DECD24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103A53F0" w14:textId="4B70B0CC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0638B0" w:rsidRPr="00877274" w14:paraId="461A3C2D" w14:textId="77777777" w:rsidTr="008E0961">
        <w:tc>
          <w:tcPr>
            <w:tcW w:w="4537" w:type="dxa"/>
            <w:vAlign w:val="bottom"/>
          </w:tcPr>
          <w:p w14:paraId="43A79F85" w14:textId="77835CD7" w:rsidR="000638B0" w:rsidRPr="00877274" w:rsidRDefault="000638B0" w:rsidP="002425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мышленную эксплуатацию маркирово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ного оборудования для внедрения обяз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тельной маркировки отдельных видов молочной продукции</w:t>
            </w:r>
          </w:p>
        </w:tc>
        <w:tc>
          <w:tcPr>
            <w:tcW w:w="1843" w:type="dxa"/>
            <w:vAlign w:val="bottom"/>
          </w:tcPr>
          <w:p w14:paraId="109F9CFE" w14:textId="058DA3CA" w:rsidR="000638B0" w:rsidRPr="00877274" w:rsidRDefault="000638B0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1276" w:type="dxa"/>
            <w:vAlign w:val="bottom"/>
          </w:tcPr>
          <w:p w14:paraId="5656706C" w14:textId="25D11D47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7099,4</w:t>
            </w:r>
          </w:p>
        </w:tc>
        <w:tc>
          <w:tcPr>
            <w:tcW w:w="1275" w:type="dxa"/>
            <w:vAlign w:val="bottom"/>
          </w:tcPr>
          <w:p w14:paraId="4D23C942" w14:textId="625CFCAA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0ECC3A3" w14:textId="2455F7BA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05368EFF" w14:textId="77777777" w:rsidTr="008E0961">
        <w:tc>
          <w:tcPr>
            <w:tcW w:w="4537" w:type="dxa"/>
            <w:vAlign w:val="bottom"/>
          </w:tcPr>
          <w:p w14:paraId="6478DFEC" w14:textId="19188BBB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14:paraId="0C333D46" w14:textId="5DB53629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14:paraId="24C2666C" w14:textId="0BEBA9B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63558,8</w:t>
            </w:r>
          </w:p>
        </w:tc>
        <w:tc>
          <w:tcPr>
            <w:tcW w:w="1275" w:type="dxa"/>
            <w:vAlign w:val="bottom"/>
          </w:tcPr>
          <w:p w14:paraId="50DFF55B" w14:textId="6AD9F39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68358,9</w:t>
            </w:r>
          </w:p>
        </w:tc>
        <w:tc>
          <w:tcPr>
            <w:tcW w:w="1276" w:type="dxa"/>
            <w:vAlign w:val="bottom"/>
          </w:tcPr>
          <w:p w14:paraId="3AD47FC5" w14:textId="4662F79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69268,5</w:t>
            </w:r>
          </w:p>
        </w:tc>
      </w:tr>
      <w:tr w:rsidR="000638B0" w:rsidRPr="00877274" w14:paraId="4CF27961" w14:textId="77777777" w:rsidTr="008E0961">
        <w:tc>
          <w:tcPr>
            <w:tcW w:w="4537" w:type="dxa"/>
            <w:vAlign w:val="bottom"/>
          </w:tcPr>
          <w:p w14:paraId="0266C780" w14:textId="0D2766EB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14:paraId="3C002B07" w14:textId="3BA3EF55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14:paraId="6D7F87DB" w14:textId="1B215EE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2570,4</w:t>
            </w:r>
          </w:p>
        </w:tc>
        <w:tc>
          <w:tcPr>
            <w:tcW w:w="1275" w:type="dxa"/>
            <w:vAlign w:val="bottom"/>
          </w:tcPr>
          <w:p w14:paraId="508BC502" w14:textId="6A439C2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2768,5</w:t>
            </w:r>
          </w:p>
        </w:tc>
        <w:tc>
          <w:tcPr>
            <w:tcW w:w="1276" w:type="dxa"/>
            <w:vAlign w:val="bottom"/>
          </w:tcPr>
          <w:p w14:paraId="1D11BFA9" w14:textId="3EC9D61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2814,7</w:t>
            </w:r>
          </w:p>
        </w:tc>
      </w:tr>
      <w:tr w:rsidR="000638B0" w:rsidRPr="00877274" w14:paraId="17D8715B" w14:textId="77777777" w:rsidTr="008E0961">
        <w:tc>
          <w:tcPr>
            <w:tcW w:w="4537" w:type="dxa"/>
            <w:vAlign w:val="bottom"/>
          </w:tcPr>
          <w:p w14:paraId="03F83E42" w14:textId="65818134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14:paraId="65792F22" w14:textId="34469D3B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14:paraId="75121E4A" w14:textId="140AA52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31103,7</w:t>
            </w:r>
          </w:p>
        </w:tc>
        <w:tc>
          <w:tcPr>
            <w:tcW w:w="1275" w:type="dxa"/>
            <w:vAlign w:val="bottom"/>
          </w:tcPr>
          <w:p w14:paraId="5320EF26" w14:textId="776E459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33411,1</w:t>
            </w:r>
          </w:p>
        </w:tc>
        <w:tc>
          <w:tcPr>
            <w:tcW w:w="1276" w:type="dxa"/>
            <w:vAlign w:val="bottom"/>
          </w:tcPr>
          <w:p w14:paraId="31835ECB" w14:textId="5C6FD6A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33780,1</w:t>
            </w:r>
          </w:p>
        </w:tc>
      </w:tr>
      <w:tr w:rsidR="000638B0" w:rsidRPr="00877274" w14:paraId="48FE88DB" w14:textId="77777777" w:rsidTr="008E0961">
        <w:tc>
          <w:tcPr>
            <w:tcW w:w="4537" w:type="dxa"/>
            <w:vAlign w:val="bottom"/>
          </w:tcPr>
          <w:p w14:paraId="32A28442" w14:textId="67D50FCD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картоф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лем)</w:t>
            </w:r>
          </w:p>
        </w:tc>
        <w:tc>
          <w:tcPr>
            <w:tcW w:w="1843" w:type="dxa"/>
            <w:vAlign w:val="bottom"/>
          </w:tcPr>
          <w:p w14:paraId="1FB8AB39" w14:textId="73CC07EE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14:paraId="0A8D7BFB" w14:textId="75593B3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1888,1</w:t>
            </w:r>
          </w:p>
        </w:tc>
        <w:tc>
          <w:tcPr>
            <w:tcW w:w="1275" w:type="dxa"/>
            <w:vAlign w:val="bottom"/>
          </w:tcPr>
          <w:p w14:paraId="70DA1097" w14:textId="7B4142E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276" w:type="dxa"/>
            <w:vAlign w:val="bottom"/>
          </w:tcPr>
          <w:p w14:paraId="78BB6AD6" w14:textId="11B1AD3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2721,0</w:t>
            </w:r>
          </w:p>
        </w:tc>
      </w:tr>
      <w:tr w:rsidR="000638B0" w:rsidRPr="00877274" w14:paraId="5F2A8CF7" w14:textId="77777777" w:rsidTr="008E0961">
        <w:tc>
          <w:tcPr>
            <w:tcW w:w="4537" w:type="dxa"/>
            <w:vAlign w:val="bottom"/>
          </w:tcPr>
          <w:p w14:paraId="57EC115C" w14:textId="7E6EC8DA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14:paraId="1662E6BE" w14:textId="7B1C4D53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14:paraId="6B3AC536" w14:textId="07CF6C5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11236,2</w:t>
            </w:r>
          </w:p>
        </w:tc>
        <w:tc>
          <w:tcPr>
            <w:tcW w:w="1275" w:type="dxa"/>
            <w:vAlign w:val="bottom"/>
          </w:tcPr>
          <w:p w14:paraId="48AC9FAE" w14:textId="3B7C94A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11432,5</w:t>
            </w:r>
          </w:p>
        </w:tc>
        <w:tc>
          <w:tcPr>
            <w:tcW w:w="1276" w:type="dxa"/>
            <w:vAlign w:val="bottom"/>
          </w:tcPr>
          <w:p w14:paraId="2176A1D1" w14:textId="355EDFD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11605,9</w:t>
            </w:r>
          </w:p>
        </w:tc>
      </w:tr>
      <w:tr w:rsidR="000638B0" w:rsidRPr="00877274" w14:paraId="4E8DB5A7" w14:textId="77777777" w:rsidTr="008E0961">
        <w:tc>
          <w:tcPr>
            <w:tcW w:w="4537" w:type="dxa"/>
            <w:vAlign w:val="bottom"/>
          </w:tcPr>
          <w:p w14:paraId="179D233C" w14:textId="2D7EB30B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14:paraId="025D7ADC" w14:textId="70A76BA2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14:paraId="573EF707" w14:textId="61D9205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275" w:type="dxa"/>
            <w:vAlign w:val="bottom"/>
          </w:tcPr>
          <w:p w14:paraId="2597AEB9" w14:textId="61BB42A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10850,3</w:t>
            </w:r>
          </w:p>
        </w:tc>
        <w:tc>
          <w:tcPr>
            <w:tcW w:w="1276" w:type="dxa"/>
            <w:vAlign w:val="bottom"/>
          </w:tcPr>
          <w:p w14:paraId="4716BE42" w14:textId="67F9340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10961,8</w:t>
            </w:r>
          </w:p>
        </w:tc>
      </w:tr>
      <w:tr w:rsidR="000638B0" w:rsidRPr="00877274" w14:paraId="29AB4447" w14:textId="77777777" w:rsidTr="008E0961">
        <w:tc>
          <w:tcPr>
            <w:tcW w:w="4537" w:type="dxa"/>
            <w:vAlign w:val="bottom"/>
          </w:tcPr>
          <w:p w14:paraId="2C10F785" w14:textId="2A671EFA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нием технологии </w:t>
            </w:r>
            <w:proofErr w:type="spell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21F46B2E" w14:textId="511C25BA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14:paraId="38C09097" w14:textId="3FE0204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275" w:type="dxa"/>
            <w:vAlign w:val="bottom"/>
          </w:tcPr>
          <w:p w14:paraId="4E77B244" w14:textId="1443C14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7216,1</w:t>
            </w:r>
          </w:p>
        </w:tc>
        <w:tc>
          <w:tcPr>
            <w:tcW w:w="1276" w:type="dxa"/>
            <w:vAlign w:val="bottom"/>
          </w:tcPr>
          <w:p w14:paraId="60FECA7F" w14:textId="065A871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7385,0</w:t>
            </w:r>
          </w:p>
        </w:tc>
      </w:tr>
      <w:tr w:rsidR="000638B0" w:rsidRPr="00877274" w14:paraId="534E4B23" w14:textId="77777777" w:rsidTr="008E0961">
        <w:tc>
          <w:tcPr>
            <w:tcW w:w="4537" w:type="dxa"/>
            <w:vAlign w:val="bottom"/>
          </w:tcPr>
          <w:p w14:paraId="5A57997E" w14:textId="7DA55D18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 сельскохозяйственного назнач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14:paraId="6DA8618B" w14:textId="4BF16AB0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14:paraId="6FB30B7A" w14:textId="0796BD4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307038,3</w:t>
            </w:r>
          </w:p>
        </w:tc>
        <w:tc>
          <w:tcPr>
            <w:tcW w:w="1275" w:type="dxa"/>
            <w:vAlign w:val="bottom"/>
          </w:tcPr>
          <w:p w14:paraId="42CC3C6F" w14:textId="3CE8106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0374491" w14:textId="2DC92CE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457EBCDB" w14:textId="77777777" w:rsidTr="008E0961">
        <w:tc>
          <w:tcPr>
            <w:tcW w:w="4537" w:type="dxa"/>
            <w:vAlign w:val="bottom"/>
          </w:tcPr>
          <w:p w14:paraId="2C6F84BF" w14:textId="2A2008C8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14:paraId="4D446F9F" w14:textId="29FDB7B9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14:paraId="557B179A" w14:textId="057E109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307038,3</w:t>
            </w:r>
          </w:p>
        </w:tc>
        <w:tc>
          <w:tcPr>
            <w:tcW w:w="1275" w:type="dxa"/>
            <w:vAlign w:val="bottom"/>
          </w:tcPr>
          <w:p w14:paraId="6E455DE9" w14:textId="504F6FA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630B438" w14:textId="127A809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75E8D146" w14:textId="77777777" w:rsidTr="008E0961">
        <w:tc>
          <w:tcPr>
            <w:tcW w:w="4537" w:type="dxa"/>
            <w:vAlign w:val="bottom"/>
          </w:tcPr>
          <w:p w14:paraId="6FE82D3F" w14:textId="7FB161F0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развития виноградарства и вин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14:paraId="391CC4C5" w14:textId="53072999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14:paraId="1FB58F36" w14:textId="54D3C4B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14:paraId="1343D5B3" w14:textId="5B2DD30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C69E7A8" w14:textId="0804AE4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37E65F95" w14:textId="77777777" w:rsidTr="008E0961">
        <w:tc>
          <w:tcPr>
            <w:tcW w:w="4537" w:type="dxa"/>
            <w:vAlign w:val="bottom"/>
          </w:tcPr>
          <w:p w14:paraId="3BC42AD8" w14:textId="1BED9EEA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14:paraId="6FAC6F71" w14:textId="05F62AF0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14:paraId="453C2D20" w14:textId="4FD9E7F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14:paraId="309BEDD5" w14:textId="75A3EF9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8FFC99C" w14:textId="2D2AD13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42854A4F" w14:textId="77777777" w:rsidTr="008E0961">
        <w:tc>
          <w:tcPr>
            <w:tcW w:w="4537" w:type="dxa"/>
            <w:vAlign w:val="bottom"/>
          </w:tcPr>
          <w:p w14:paraId="74D203E3" w14:textId="0E809BAF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lastRenderedPageBreak/>
              <w:t>Региональный проект «Кадры в агр</w:t>
            </w:r>
            <w:r w:rsidRPr="00877274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14:paraId="37EC020B" w14:textId="76E13A06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Е</w:t>
            </w:r>
            <w:proofErr w:type="gramStart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74172D18" w14:textId="397BF3E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952,8</w:t>
            </w:r>
          </w:p>
        </w:tc>
        <w:tc>
          <w:tcPr>
            <w:tcW w:w="1275" w:type="dxa"/>
            <w:vAlign w:val="bottom"/>
          </w:tcPr>
          <w:p w14:paraId="3829EE66" w14:textId="6348211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3197,3</w:t>
            </w:r>
          </w:p>
        </w:tc>
        <w:tc>
          <w:tcPr>
            <w:tcW w:w="1276" w:type="dxa"/>
            <w:vAlign w:val="bottom"/>
          </w:tcPr>
          <w:p w14:paraId="3BABA27C" w14:textId="612AFA4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3049,5</w:t>
            </w:r>
          </w:p>
        </w:tc>
      </w:tr>
      <w:tr w:rsidR="000638B0" w:rsidRPr="00877274" w14:paraId="0EAFA67D" w14:textId="77777777" w:rsidTr="008E0961">
        <w:tc>
          <w:tcPr>
            <w:tcW w:w="4537" w:type="dxa"/>
            <w:vAlign w:val="bottom"/>
          </w:tcPr>
          <w:p w14:paraId="7BF07B1B" w14:textId="0392C4AF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 по 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ключенным ученическим договорам и договорам о целевом обучении со ст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дентами </w:t>
            </w:r>
            <w:proofErr w:type="spell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, а также со студентами иных образовательных организаций)</w:t>
            </w:r>
          </w:p>
        </w:tc>
        <w:tc>
          <w:tcPr>
            <w:tcW w:w="1843" w:type="dxa"/>
            <w:vAlign w:val="bottom"/>
          </w:tcPr>
          <w:p w14:paraId="53AFC5CD" w14:textId="309014B0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55331</w:t>
            </w:r>
          </w:p>
        </w:tc>
        <w:tc>
          <w:tcPr>
            <w:tcW w:w="1276" w:type="dxa"/>
            <w:vAlign w:val="bottom"/>
          </w:tcPr>
          <w:p w14:paraId="19442137" w14:textId="227676B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275" w:type="dxa"/>
            <w:vAlign w:val="bottom"/>
          </w:tcPr>
          <w:p w14:paraId="65BB095A" w14:textId="35B5D91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276" w:type="dxa"/>
            <w:vAlign w:val="bottom"/>
          </w:tcPr>
          <w:p w14:paraId="5362C1BF" w14:textId="1C57576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742C81A4" w14:textId="77777777" w:rsidTr="008E0961">
        <w:tc>
          <w:tcPr>
            <w:tcW w:w="4537" w:type="dxa"/>
            <w:vAlign w:val="bottom"/>
          </w:tcPr>
          <w:p w14:paraId="75C26594" w14:textId="6A76622B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ных с оплатой труда и проживанием ст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дентов </w:t>
            </w:r>
            <w:proofErr w:type="spell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образовательных организаций, привл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14:paraId="3DBFD23B" w14:textId="5AA0F38C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1276" w:type="dxa"/>
            <w:vAlign w:val="bottom"/>
          </w:tcPr>
          <w:p w14:paraId="02F0F7D4" w14:textId="6BAC193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921,0</w:t>
            </w:r>
          </w:p>
        </w:tc>
        <w:tc>
          <w:tcPr>
            <w:tcW w:w="1275" w:type="dxa"/>
            <w:vAlign w:val="bottom"/>
          </w:tcPr>
          <w:p w14:paraId="7160440C" w14:textId="445097F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1276" w:type="dxa"/>
            <w:vAlign w:val="bottom"/>
          </w:tcPr>
          <w:p w14:paraId="151F7DDF" w14:textId="62E2CD1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0638B0" w:rsidRPr="00877274" w14:paraId="75D2F099" w14:textId="77777777" w:rsidTr="008E0961">
        <w:tc>
          <w:tcPr>
            <w:tcW w:w="4537" w:type="dxa"/>
            <w:vAlign w:val="bottom"/>
          </w:tcPr>
          <w:p w14:paraId="5E8A2C9B" w14:textId="38650462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75DE14CA" w14:textId="16660589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63D08B75" w14:textId="62EF1BC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1814363,6</w:t>
            </w:r>
          </w:p>
        </w:tc>
        <w:tc>
          <w:tcPr>
            <w:tcW w:w="1275" w:type="dxa"/>
            <w:vAlign w:val="bottom"/>
          </w:tcPr>
          <w:p w14:paraId="5282EDEE" w14:textId="0A08A3C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2026140,0</w:t>
            </w:r>
          </w:p>
        </w:tc>
        <w:tc>
          <w:tcPr>
            <w:tcW w:w="1276" w:type="dxa"/>
            <w:vAlign w:val="bottom"/>
          </w:tcPr>
          <w:p w14:paraId="03EEA8EB" w14:textId="08804CB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74640,0</w:t>
            </w:r>
          </w:p>
        </w:tc>
      </w:tr>
      <w:tr w:rsidR="000638B0" w:rsidRPr="00877274" w14:paraId="1DD08A39" w14:textId="77777777" w:rsidTr="008E0961">
        <w:tc>
          <w:tcPr>
            <w:tcW w:w="4537" w:type="dxa"/>
            <w:vAlign w:val="bottom"/>
          </w:tcPr>
          <w:p w14:paraId="5D01DA16" w14:textId="6453626E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14:paraId="2B185E0D" w14:textId="6DF3F8DD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14:paraId="60DCED51" w14:textId="439F2D7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1716302,5</w:t>
            </w:r>
          </w:p>
        </w:tc>
        <w:tc>
          <w:tcPr>
            <w:tcW w:w="1275" w:type="dxa"/>
            <w:vAlign w:val="bottom"/>
          </w:tcPr>
          <w:p w14:paraId="1689190A" w14:textId="4CA13AA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1527300,0</w:t>
            </w:r>
          </w:p>
        </w:tc>
        <w:tc>
          <w:tcPr>
            <w:tcW w:w="1276" w:type="dxa"/>
            <w:vAlign w:val="bottom"/>
          </w:tcPr>
          <w:p w14:paraId="24925B98" w14:textId="6054DB0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</w:tr>
      <w:tr w:rsidR="000638B0" w:rsidRPr="00877274" w14:paraId="737CCD9F" w14:textId="77777777" w:rsidTr="008E0961">
        <w:tc>
          <w:tcPr>
            <w:tcW w:w="4537" w:type="dxa"/>
            <w:vAlign w:val="bottom"/>
          </w:tcPr>
          <w:p w14:paraId="3F1E7639" w14:textId="15E93E35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14:paraId="0EAA3476" w14:textId="30042B08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14:paraId="32AB5ED8" w14:textId="2AF3991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998849,2</w:t>
            </w:r>
          </w:p>
        </w:tc>
        <w:tc>
          <w:tcPr>
            <w:tcW w:w="1275" w:type="dxa"/>
            <w:vAlign w:val="bottom"/>
          </w:tcPr>
          <w:p w14:paraId="73626559" w14:textId="5E44D04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0D70237" w14:textId="10F66A1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799A862A" w14:textId="77777777" w:rsidTr="008E0961">
        <w:tc>
          <w:tcPr>
            <w:tcW w:w="4537" w:type="dxa"/>
            <w:vAlign w:val="bottom"/>
          </w:tcPr>
          <w:p w14:paraId="2E3E6BE3" w14:textId="3819F8B6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2BBDB690" w14:textId="576736E8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14:paraId="281176A6" w14:textId="2DB2457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113300,0</w:t>
            </w:r>
          </w:p>
        </w:tc>
        <w:tc>
          <w:tcPr>
            <w:tcW w:w="1275" w:type="dxa"/>
            <w:vAlign w:val="bottom"/>
          </w:tcPr>
          <w:p w14:paraId="41018AF5" w14:textId="2B2092C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276" w:type="dxa"/>
            <w:vAlign w:val="bottom"/>
          </w:tcPr>
          <w:p w14:paraId="733CABDF" w14:textId="1BAB588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0638B0" w:rsidRPr="00877274" w14:paraId="6576D1E7" w14:textId="77777777" w:rsidTr="008E0961">
        <w:tc>
          <w:tcPr>
            <w:tcW w:w="4537" w:type="dxa"/>
            <w:vAlign w:val="bottom"/>
          </w:tcPr>
          <w:p w14:paraId="1AFFF0BA" w14:textId="1A5F6B0E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общества, на финансовое обе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со строител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объектов инфраструктуры </w:t>
            </w:r>
            <w:proofErr w:type="spell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Стол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пинского</w:t>
            </w:r>
            <w:proofErr w:type="spell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(вторая очередь)</w:t>
            </w:r>
          </w:p>
        </w:tc>
        <w:tc>
          <w:tcPr>
            <w:tcW w:w="1843" w:type="dxa"/>
            <w:vAlign w:val="bottom"/>
          </w:tcPr>
          <w:p w14:paraId="67C2CF1B" w14:textId="599AAD49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58 1 02 97504</w:t>
            </w:r>
          </w:p>
        </w:tc>
        <w:tc>
          <w:tcPr>
            <w:tcW w:w="1276" w:type="dxa"/>
            <w:vAlign w:val="bottom"/>
          </w:tcPr>
          <w:p w14:paraId="37904036" w14:textId="1DF6A20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604153,3</w:t>
            </w:r>
          </w:p>
        </w:tc>
        <w:tc>
          <w:tcPr>
            <w:tcW w:w="1275" w:type="dxa"/>
            <w:vAlign w:val="bottom"/>
          </w:tcPr>
          <w:p w14:paraId="33FC25B2" w14:textId="19B2146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B3EDB7A" w14:textId="5FC64A1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50A27B7B" w14:textId="77777777" w:rsidTr="008E0961">
        <w:tc>
          <w:tcPr>
            <w:tcW w:w="4537" w:type="dxa"/>
            <w:vAlign w:val="bottom"/>
          </w:tcPr>
          <w:p w14:paraId="1870F8ED" w14:textId="0467FC66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общества, на финансовое обе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со строител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объектов инфраструктуры </w:t>
            </w:r>
            <w:proofErr w:type="spell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Стол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пинского</w:t>
            </w:r>
            <w:proofErr w:type="spell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(третья очередь)</w:t>
            </w:r>
          </w:p>
        </w:tc>
        <w:tc>
          <w:tcPr>
            <w:tcW w:w="1843" w:type="dxa"/>
            <w:vAlign w:val="bottom"/>
          </w:tcPr>
          <w:p w14:paraId="235E3144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94B2AD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69780CC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34E5F4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66A54C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E01E8F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015EDE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A13B80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74509A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0A580A" w14:textId="244A78F3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1276" w:type="dxa"/>
            <w:vAlign w:val="bottom"/>
          </w:tcPr>
          <w:p w14:paraId="44E05D76" w14:textId="580EB5F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5" w:type="dxa"/>
            <w:vAlign w:val="bottom"/>
          </w:tcPr>
          <w:p w14:paraId="2B16A1B6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468F79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FAE2F6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E1AE38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E54C52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ADC58D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806AF2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938CA6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8781C4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6E4BEF" w14:textId="47681E6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14:paraId="18640863" w14:textId="0062FC1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0638B0" w:rsidRPr="00877274" w14:paraId="6F0DC21D" w14:textId="77777777" w:rsidTr="008E0961">
        <w:tc>
          <w:tcPr>
            <w:tcW w:w="4537" w:type="dxa"/>
            <w:vAlign w:val="bottom"/>
          </w:tcPr>
          <w:p w14:paraId="0A11C322" w14:textId="7DDCCC5D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«Малое и сре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14:paraId="66779856" w14:textId="1A99197A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151C02CC" w14:textId="7E73236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17061,0</w:t>
            </w:r>
          </w:p>
        </w:tc>
        <w:tc>
          <w:tcPr>
            <w:tcW w:w="1275" w:type="dxa"/>
            <w:vAlign w:val="bottom"/>
          </w:tcPr>
          <w:p w14:paraId="6EA400A2" w14:textId="222113B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24B92D5B" w14:textId="69FDEE1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50483E6D" w14:textId="77777777" w:rsidTr="008E0961">
        <w:tc>
          <w:tcPr>
            <w:tcW w:w="4537" w:type="dxa"/>
            <w:vAlign w:val="bottom"/>
          </w:tcPr>
          <w:p w14:paraId="25A892E5" w14:textId="7E8FC89D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(финансовое обеспечение затрат, связанных с создан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ем и развитием индустриальных (пр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мышленных) парков, агропромышленных парков, </w:t>
            </w: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бизнес-парков</w:t>
            </w:r>
            <w:proofErr w:type="gram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, технопарков, промышленных технопарков при условии обеспечения льготного доступа субъе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ства к их производственным площадям и помещениям)</w:t>
            </w:r>
          </w:p>
        </w:tc>
        <w:tc>
          <w:tcPr>
            <w:tcW w:w="1843" w:type="dxa"/>
            <w:vAlign w:val="bottom"/>
          </w:tcPr>
          <w:p w14:paraId="4F181808" w14:textId="6D103A40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55271</w:t>
            </w:r>
          </w:p>
        </w:tc>
        <w:tc>
          <w:tcPr>
            <w:tcW w:w="1276" w:type="dxa"/>
            <w:vAlign w:val="bottom"/>
          </w:tcPr>
          <w:p w14:paraId="6A5ED7A0" w14:textId="229795F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53830478" w14:textId="2C613A8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644F4649" w14:textId="290E914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135FA6A7" w14:textId="77777777" w:rsidTr="008E0961">
        <w:tc>
          <w:tcPr>
            <w:tcW w:w="4537" w:type="dxa"/>
            <w:vAlign w:val="bottom"/>
          </w:tcPr>
          <w:p w14:paraId="16B6E9C2" w14:textId="57891627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(безвозмез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ный вклад в денежной форме в имущ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ство общества с ограниченной отве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«Бизнес-инкубатор Сар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общества, на фина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оказанием услуг, сервисов и мер по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держки в центре «Мой бизнес» субъектам малого и среднего предпринимательства и гражданам, желающим вести бизнес)</w:t>
            </w:r>
            <w:proofErr w:type="gramEnd"/>
          </w:p>
        </w:tc>
        <w:tc>
          <w:tcPr>
            <w:tcW w:w="1843" w:type="dxa"/>
            <w:vAlign w:val="bottom"/>
          </w:tcPr>
          <w:p w14:paraId="02327CB7" w14:textId="4123CCEE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55272</w:t>
            </w:r>
          </w:p>
        </w:tc>
        <w:tc>
          <w:tcPr>
            <w:tcW w:w="1276" w:type="dxa"/>
            <w:vAlign w:val="bottom"/>
          </w:tcPr>
          <w:p w14:paraId="65E725A9" w14:textId="15799C7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17061,0</w:t>
            </w:r>
          </w:p>
        </w:tc>
        <w:tc>
          <w:tcPr>
            <w:tcW w:w="1275" w:type="dxa"/>
            <w:vAlign w:val="bottom"/>
          </w:tcPr>
          <w:p w14:paraId="6F9CB28A" w14:textId="7574E23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97A496C" w14:textId="201829E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5D684E5B" w14:textId="77777777" w:rsidTr="008E0961">
        <w:tc>
          <w:tcPr>
            <w:tcW w:w="4537" w:type="dxa"/>
            <w:vAlign w:val="bottom"/>
          </w:tcPr>
          <w:p w14:paraId="52D961FA" w14:textId="0592EC87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14:paraId="78908EA1" w14:textId="7088A6FF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14:paraId="5CBCBC62" w14:textId="457B681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4F93EC38" w14:textId="2A542F8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78D9FA68" w14:textId="7AAF9E8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</w:tr>
      <w:tr w:rsidR="000638B0" w:rsidRPr="00877274" w14:paraId="4E96422D" w14:textId="77777777" w:rsidTr="008E0961">
        <w:tc>
          <w:tcPr>
            <w:tcW w:w="4537" w:type="dxa"/>
            <w:vAlign w:val="bottom"/>
          </w:tcPr>
          <w:p w14:paraId="56E58990" w14:textId="75759D20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14:paraId="3EDB4BE1" w14:textId="3C19BA3A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14:paraId="7DFAC629" w14:textId="420A289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1891016B" w14:textId="1AC4542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0DF0165A" w14:textId="78DCCBC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0638B0" w:rsidRPr="00877274" w14:paraId="0532BBC2" w14:textId="77777777" w:rsidTr="008E0961">
        <w:tc>
          <w:tcPr>
            <w:tcW w:w="4537" w:type="dxa"/>
            <w:vAlign w:val="bottom"/>
          </w:tcPr>
          <w:p w14:paraId="1B68936C" w14:textId="0659ADEA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15EC649D" w14:textId="39719278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1276" w:type="dxa"/>
            <w:vAlign w:val="bottom"/>
          </w:tcPr>
          <w:p w14:paraId="28DC8E5D" w14:textId="550CE2B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304E4986" w14:textId="6A62F14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66754F3" w14:textId="70D0213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36CAC0FB" w14:textId="77777777" w:rsidTr="008E0961">
        <w:tc>
          <w:tcPr>
            <w:tcW w:w="4537" w:type="dxa"/>
            <w:vAlign w:val="bottom"/>
          </w:tcPr>
          <w:p w14:paraId="07CA2A6F" w14:textId="1B5A33CE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71CAA25D" w14:textId="6E821869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05C3B2EA" w14:textId="0FEF654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275" w:type="dxa"/>
            <w:vAlign w:val="bottom"/>
          </w:tcPr>
          <w:p w14:paraId="3FB3687D" w14:textId="6E0D862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60BC6710" w14:textId="17E0377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22900,0</w:t>
            </w:r>
          </w:p>
        </w:tc>
      </w:tr>
      <w:tr w:rsidR="000638B0" w:rsidRPr="00877274" w14:paraId="2F9A32E2" w14:textId="77777777" w:rsidTr="008E0961">
        <w:tc>
          <w:tcPr>
            <w:tcW w:w="4537" w:type="dxa"/>
            <w:vAlign w:val="bottom"/>
          </w:tcPr>
          <w:p w14:paraId="3DBA7AB1" w14:textId="499ECB50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14:paraId="3601BC7B" w14:textId="6BEAAA48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14:paraId="7BA88EE6" w14:textId="24936D6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14:paraId="0C7F140E" w14:textId="46D94CA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231125D" w14:textId="195E980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459FAB94" w14:textId="77777777" w:rsidTr="008E0961">
        <w:tc>
          <w:tcPr>
            <w:tcW w:w="4537" w:type="dxa"/>
            <w:vAlign w:val="bottom"/>
          </w:tcPr>
          <w:p w14:paraId="258049A1" w14:textId="19861DD8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14:paraId="459568D9" w14:textId="4933A01D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14:paraId="0FE431FD" w14:textId="5C925EA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14:paraId="405E72A1" w14:textId="7646695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02605B6A" w14:textId="0643F05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0638B0" w:rsidRPr="00877274" w14:paraId="572FF2AC" w14:textId="77777777" w:rsidTr="008E0961">
        <w:tc>
          <w:tcPr>
            <w:tcW w:w="4537" w:type="dxa"/>
            <w:vAlign w:val="bottom"/>
          </w:tcPr>
          <w:p w14:paraId="42DB0C8D" w14:textId="657D9509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687D4BAC" w14:textId="1DCB7155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14:paraId="29CCE625" w14:textId="20C7956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1091119,9</w:t>
            </w:r>
          </w:p>
        </w:tc>
        <w:tc>
          <w:tcPr>
            <w:tcW w:w="1275" w:type="dxa"/>
            <w:vAlign w:val="bottom"/>
          </w:tcPr>
          <w:p w14:paraId="34A5D90E" w14:textId="23BB943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680553,4</w:t>
            </w:r>
          </w:p>
        </w:tc>
        <w:tc>
          <w:tcPr>
            <w:tcW w:w="1276" w:type="dxa"/>
            <w:vAlign w:val="bottom"/>
          </w:tcPr>
          <w:p w14:paraId="5984D017" w14:textId="6E31EF3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678163,0</w:t>
            </w:r>
          </w:p>
        </w:tc>
      </w:tr>
      <w:tr w:rsidR="000638B0" w:rsidRPr="00877274" w14:paraId="24EDB7B9" w14:textId="77777777" w:rsidTr="008E0961">
        <w:tc>
          <w:tcPr>
            <w:tcW w:w="4537" w:type="dxa"/>
            <w:vAlign w:val="bottom"/>
          </w:tcPr>
          <w:p w14:paraId="0A055F21" w14:textId="4EADEBA7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ры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 газового моторного топлива в Сар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0B1F39B3" w14:textId="01364F65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60 1 01 00000</w:t>
            </w:r>
          </w:p>
        </w:tc>
        <w:tc>
          <w:tcPr>
            <w:tcW w:w="1276" w:type="dxa"/>
            <w:vAlign w:val="bottom"/>
          </w:tcPr>
          <w:p w14:paraId="47F55128" w14:textId="1B90947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29375029" w14:textId="149D14C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A0B0C8F" w14:textId="69327FA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34AE02A0" w14:textId="77777777" w:rsidTr="008E0961">
        <w:tc>
          <w:tcPr>
            <w:tcW w:w="4537" w:type="dxa"/>
            <w:vAlign w:val="bottom"/>
          </w:tcPr>
          <w:p w14:paraId="4BAD7F55" w14:textId="12A78400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14:paraId="59FAC39B" w14:textId="3F7FBF9A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60 1 01 R2610</w:t>
            </w:r>
          </w:p>
        </w:tc>
        <w:tc>
          <w:tcPr>
            <w:tcW w:w="1276" w:type="dxa"/>
            <w:vAlign w:val="bottom"/>
          </w:tcPr>
          <w:p w14:paraId="042F0873" w14:textId="22E65B5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1B63CFEA" w14:textId="7A4B4E7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F2BF6F5" w14:textId="360DB24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221B3763" w14:textId="77777777" w:rsidTr="008E0961">
        <w:tc>
          <w:tcPr>
            <w:tcW w:w="4537" w:type="dxa"/>
            <w:vAlign w:val="bottom"/>
          </w:tcPr>
          <w:p w14:paraId="1DE54225" w14:textId="09288605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14:paraId="7F273E29" w14:textId="72AA1201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14:paraId="1F8897FE" w14:textId="0181A64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1019119,9</w:t>
            </w:r>
          </w:p>
        </w:tc>
        <w:tc>
          <w:tcPr>
            <w:tcW w:w="1275" w:type="dxa"/>
            <w:vAlign w:val="bottom"/>
          </w:tcPr>
          <w:p w14:paraId="563BB0BB" w14:textId="65D5AE3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680553,4</w:t>
            </w:r>
          </w:p>
        </w:tc>
        <w:tc>
          <w:tcPr>
            <w:tcW w:w="1276" w:type="dxa"/>
            <w:vAlign w:val="bottom"/>
          </w:tcPr>
          <w:p w14:paraId="4AF7DE62" w14:textId="5189507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678163,0</w:t>
            </w:r>
          </w:p>
        </w:tc>
      </w:tr>
      <w:tr w:rsidR="000638B0" w:rsidRPr="00877274" w14:paraId="4C3B98D2" w14:textId="77777777" w:rsidTr="008E0961">
        <w:tc>
          <w:tcPr>
            <w:tcW w:w="4537" w:type="dxa"/>
            <w:vAlign w:val="bottom"/>
          </w:tcPr>
          <w:p w14:paraId="108483D9" w14:textId="25629332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14:paraId="46C2D993" w14:textId="51B5B603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14:paraId="3C21A9A7" w14:textId="43146A8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585170,7</w:t>
            </w:r>
          </w:p>
        </w:tc>
        <w:tc>
          <w:tcPr>
            <w:tcW w:w="1275" w:type="dxa"/>
            <w:vAlign w:val="bottom"/>
          </w:tcPr>
          <w:p w14:paraId="72764FEB" w14:textId="01489EC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1276" w:type="dxa"/>
            <w:vAlign w:val="bottom"/>
          </w:tcPr>
          <w:p w14:paraId="3FE4EBEC" w14:textId="5A00264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0638B0" w:rsidRPr="00877274" w14:paraId="2C86BF59" w14:textId="77777777" w:rsidTr="008E0961">
        <w:tc>
          <w:tcPr>
            <w:tcW w:w="4537" w:type="dxa"/>
            <w:vAlign w:val="bottom"/>
          </w:tcPr>
          <w:p w14:paraId="53290E92" w14:textId="486793EC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14:paraId="6920D931" w14:textId="48A28F5D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14:paraId="2C392B0E" w14:textId="1F62B95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124292,0</w:t>
            </w:r>
          </w:p>
        </w:tc>
        <w:tc>
          <w:tcPr>
            <w:tcW w:w="1275" w:type="dxa"/>
            <w:vAlign w:val="bottom"/>
          </w:tcPr>
          <w:p w14:paraId="28359466" w14:textId="296C9D7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14:paraId="2A8ADE81" w14:textId="46E2934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0638B0" w:rsidRPr="00877274" w14:paraId="10967815" w14:textId="77777777" w:rsidTr="008E0961">
        <w:tc>
          <w:tcPr>
            <w:tcW w:w="4537" w:type="dxa"/>
            <w:vAlign w:val="bottom"/>
          </w:tcPr>
          <w:p w14:paraId="413F3626" w14:textId="7789693C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14:paraId="310D2141" w14:textId="6D97180F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14:paraId="5FC17F19" w14:textId="5882DBA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195120,0</w:t>
            </w:r>
          </w:p>
        </w:tc>
        <w:tc>
          <w:tcPr>
            <w:tcW w:w="1275" w:type="dxa"/>
            <w:vAlign w:val="bottom"/>
          </w:tcPr>
          <w:p w14:paraId="1D35BCAC" w14:textId="2F3083C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352800,0</w:t>
            </w:r>
          </w:p>
        </w:tc>
        <w:tc>
          <w:tcPr>
            <w:tcW w:w="1276" w:type="dxa"/>
            <w:vAlign w:val="bottom"/>
          </w:tcPr>
          <w:p w14:paraId="3193DD1D" w14:textId="733C76C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194600,0</w:t>
            </w:r>
          </w:p>
        </w:tc>
      </w:tr>
      <w:tr w:rsidR="000638B0" w:rsidRPr="00877274" w14:paraId="38543B72" w14:textId="77777777" w:rsidTr="008E0961">
        <w:tc>
          <w:tcPr>
            <w:tcW w:w="4537" w:type="dxa"/>
            <w:vAlign w:val="bottom"/>
          </w:tcPr>
          <w:p w14:paraId="28B7484D" w14:textId="12795950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который не увеличивает уставный кап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14:paraId="1A5D8346" w14:textId="5463FDD2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60 3 01 14850</w:t>
            </w:r>
          </w:p>
        </w:tc>
        <w:tc>
          <w:tcPr>
            <w:tcW w:w="1276" w:type="dxa"/>
            <w:vAlign w:val="bottom"/>
          </w:tcPr>
          <w:p w14:paraId="1081CAFB" w14:textId="1B0D3E2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114537,2</w:t>
            </w:r>
          </w:p>
        </w:tc>
        <w:tc>
          <w:tcPr>
            <w:tcW w:w="1275" w:type="dxa"/>
            <w:vAlign w:val="bottom"/>
          </w:tcPr>
          <w:p w14:paraId="5E54BBA6" w14:textId="66152D7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3AFBF8B" w14:textId="557EE26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0CD934F6" w14:textId="77777777" w:rsidTr="008E0961">
        <w:tc>
          <w:tcPr>
            <w:tcW w:w="4537" w:type="dxa"/>
            <w:vAlign w:val="bottom"/>
          </w:tcPr>
          <w:p w14:paraId="7A8A0FC1" w14:textId="03D16629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ций, обеспечение пожарной безопасн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14:paraId="1D8B6264" w14:textId="1348ED7E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14:paraId="074A52CD" w14:textId="6FCBAFE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334444,8</w:t>
            </w:r>
          </w:p>
        </w:tc>
        <w:tc>
          <w:tcPr>
            <w:tcW w:w="1275" w:type="dxa"/>
            <w:vAlign w:val="bottom"/>
          </w:tcPr>
          <w:p w14:paraId="495725FD" w14:textId="7427DC1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F59387F" w14:textId="3832B6B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06EFDD38" w14:textId="77777777" w:rsidTr="008E0961">
        <w:tc>
          <w:tcPr>
            <w:tcW w:w="4537" w:type="dxa"/>
            <w:vAlign w:val="bottom"/>
          </w:tcPr>
          <w:p w14:paraId="4CCB5D22" w14:textId="3B065B93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14:paraId="30C0BC8A" w14:textId="7DF3F303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14:paraId="6D0DD624" w14:textId="12BEA76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334444,8</w:t>
            </w:r>
          </w:p>
        </w:tc>
        <w:tc>
          <w:tcPr>
            <w:tcW w:w="1275" w:type="dxa"/>
            <w:vAlign w:val="bottom"/>
          </w:tcPr>
          <w:p w14:paraId="46DD2561" w14:textId="3729419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CEFCF49" w14:textId="44C5D42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5056E338" w14:textId="77777777" w:rsidTr="008E0961">
        <w:tc>
          <w:tcPr>
            <w:tcW w:w="4537" w:type="dxa"/>
            <w:vAlign w:val="bottom"/>
          </w:tcPr>
          <w:p w14:paraId="4DDDAD76" w14:textId="3057B230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водоресурс</w:t>
            </w:r>
            <w:proofErr w:type="spell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на финансовое обеспечение 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затрат по проведению мероприятий, пр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дупреждающих возникновение чрезв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ситуаций, которые могут прив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сти к нарушению функционирования объектов жизнеобеспечения при пред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водосна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жению и водоотведению</w:t>
            </w:r>
          </w:p>
        </w:tc>
        <w:tc>
          <w:tcPr>
            <w:tcW w:w="1843" w:type="dxa"/>
            <w:vAlign w:val="bottom"/>
          </w:tcPr>
          <w:p w14:paraId="2B89FE4B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ED3EAA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89DB2C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A9F18A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A40AB5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3B97D9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3D2E5B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2840AF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465B82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54714A" w14:textId="2F5BA2EC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14:paraId="74314D36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6BF94B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4782A5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6BC9F6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72FA9ED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96AE7B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B0862B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17DF29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D902EE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8B1386" w14:textId="6985F62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334444,8</w:t>
            </w:r>
          </w:p>
        </w:tc>
        <w:tc>
          <w:tcPr>
            <w:tcW w:w="1275" w:type="dxa"/>
            <w:vAlign w:val="bottom"/>
          </w:tcPr>
          <w:p w14:paraId="1878EE3F" w14:textId="5340F56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14:paraId="7258B64F" w14:textId="7E137C4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210A3BEF" w14:textId="77777777" w:rsidTr="008E0961">
        <w:tc>
          <w:tcPr>
            <w:tcW w:w="4537" w:type="dxa"/>
            <w:vAlign w:val="bottom"/>
          </w:tcPr>
          <w:p w14:paraId="0F2E76E8" w14:textId="20AA0B94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04945DDA" w14:textId="368AF8BE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4AE1372E" w14:textId="0C7571E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36647,5</w:t>
            </w:r>
          </w:p>
        </w:tc>
        <w:tc>
          <w:tcPr>
            <w:tcW w:w="1275" w:type="dxa"/>
            <w:vAlign w:val="bottom"/>
          </w:tcPr>
          <w:p w14:paraId="3D0EC863" w14:textId="109FA5C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7B2A4E49" w14:textId="57A87F1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0638B0" w:rsidRPr="00877274" w14:paraId="60094705" w14:textId="77777777" w:rsidTr="008E0961">
        <w:tc>
          <w:tcPr>
            <w:tcW w:w="4537" w:type="dxa"/>
            <w:vAlign w:val="bottom"/>
          </w:tcPr>
          <w:p w14:paraId="23946C60" w14:textId="5EF6785C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14:paraId="100E60BD" w14:textId="307450B1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14:paraId="12A1FF8A" w14:textId="7948660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36647,5</w:t>
            </w:r>
          </w:p>
        </w:tc>
        <w:tc>
          <w:tcPr>
            <w:tcW w:w="1275" w:type="dxa"/>
            <w:vAlign w:val="bottom"/>
          </w:tcPr>
          <w:p w14:paraId="6BD5128B" w14:textId="697ED83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68354E49" w14:textId="423955F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0638B0" w:rsidRPr="00877274" w14:paraId="6F225F95" w14:textId="77777777" w:rsidTr="008E0961">
        <w:tc>
          <w:tcPr>
            <w:tcW w:w="4537" w:type="dxa"/>
            <w:vAlign w:val="bottom"/>
          </w:tcPr>
          <w:p w14:paraId="4DD33CA9" w14:textId="14B9C3B5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14:paraId="3BCB0EBD" w14:textId="3595A270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14:paraId="78013F59" w14:textId="4885788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253,3</w:t>
            </w:r>
          </w:p>
        </w:tc>
        <w:tc>
          <w:tcPr>
            <w:tcW w:w="1275" w:type="dxa"/>
            <w:vAlign w:val="bottom"/>
          </w:tcPr>
          <w:p w14:paraId="62E83F9A" w14:textId="436EBF9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02DCE3F8" w14:textId="0AB811A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638B0" w:rsidRPr="00877274" w14:paraId="75EFF89C" w14:textId="77777777" w:rsidTr="008E0961">
        <w:tc>
          <w:tcPr>
            <w:tcW w:w="4537" w:type="dxa"/>
            <w:vAlign w:val="bottom"/>
          </w:tcPr>
          <w:p w14:paraId="43C36A0B" w14:textId="12216A57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14:paraId="3AC800DD" w14:textId="26F95436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14:paraId="25D5E219" w14:textId="462075D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14:paraId="194F9B52" w14:textId="66553A8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14:paraId="1E066225" w14:textId="6EB3383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0638B0" w:rsidRPr="00877274" w14:paraId="07CF6EDF" w14:textId="77777777" w:rsidTr="008E0961">
        <w:tc>
          <w:tcPr>
            <w:tcW w:w="4537" w:type="dxa"/>
            <w:vAlign w:val="bottom"/>
          </w:tcPr>
          <w:p w14:paraId="5E406975" w14:textId="3BDD26FF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14:paraId="681A8FBC" w14:textId="2E2DD124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14:paraId="5E08FE28" w14:textId="2EBD170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1394,2</w:t>
            </w:r>
          </w:p>
        </w:tc>
        <w:tc>
          <w:tcPr>
            <w:tcW w:w="1275" w:type="dxa"/>
            <w:vAlign w:val="bottom"/>
          </w:tcPr>
          <w:p w14:paraId="1A0B1CB9" w14:textId="2728AC2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14:paraId="3759B708" w14:textId="5E601FE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638B0" w:rsidRPr="00877274" w14:paraId="545802D5" w14:textId="77777777" w:rsidTr="008E0961">
        <w:tc>
          <w:tcPr>
            <w:tcW w:w="4537" w:type="dxa"/>
            <w:vAlign w:val="bottom"/>
          </w:tcPr>
          <w:p w14:paraId="1C8639A0" w14:textId="4F718762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645D75C8" w14:textId="5163AAEB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707C5E82" w14:textId="77A0DDE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9570,1</w:t>
            </w:r>
          </w:p>
        </w:tc>
        <w:tc>
          <w:tcPr>
            <w:tcW w:w="1275" w:type="dxa"/>
            <w:vAlign w:val="bottom"/>
          </w:tcPr>
          <w:p w14:paraId="6E428DCC" w14:textId="716E9DC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0A46AC98" w14:textId="3BA866B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0638B0" w:rsidRPr="00877274" w14:paraId="75EA1232" w14:textId="77777777" w:rsidTr="008E0961">
        <w:tc>
          <w:tcPr>
            <w:tcW w:w="4537" w:type="dxa"/>
            <w:vAlign w:val="bottom"/>
          </w:tcPr>
          <w:p w14:paraId="338A8989" w14:textId="2FC8F1E4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64CB2B1A" w14:textId="4AF476B1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61417895" w14:textId="1F7A4D5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8070,1</w:t>
            </w:r>
          </w:p>
        </w:tc>
        <w:tc>
          <w:tcPr>
            <w:tcW w:w="1275" w:type="dxa"/>
            <w:vAlign w:val="bottom"/>
          </w:tcPr>
          <w:p w14:paraId="27BBDACD" w14:textId="31F6427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CC5A8D0" w14:textId="4F61E2F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54953966" w14:textId="77777777" w:rsidTr="008E0961">
        <w:tc>
          <w:tcPr>
            <w:tcW w:w="4537" w:type="dxa"/>
            <w:vAlign w:val="bottom"/>
          </w:tcPr>
          <w:p w14:paraId="1B677C53" w14:textId="7BC7DC3C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14:paraId="6C192FB3" w14:textId="3D58F65D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14:paraId="1D47E509" w14:textId="18F01E5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8070,1</w:t>
            </w:r>
          </w:p>
        </w:tc>
        <w:tc>
          <w:tcPr>
            <w:tcW w:w="1275" w:type="dxa"/>
            <w:vAlign w:val="bottom"/>
          </w:tcPr>
          <w:p w14:paraId="6A2A393F" w14:textId="4EC886D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0E321D1" w14:textId="7DE97F0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300E31F8" w14:textId="77777777" w:rsidTr="008E0961">
        <w:tc>
          <w:tcPr>
            <w:tcW w:w="4537" w:type="dxa"/>
            <w:vAlign w:val="bottom"/>
          </w:tcPr>
          <w:p w14:paraId="56945D8D" w14:textId="2B9FB18A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14:paraId="14D5D11A" w14:textId="286AC8AF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14:paraId="69C394FB" w14:textId="23A1BB5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14:paraId="0F37466A" w14:textId="0E9CC35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56951331" w14:textId="2EFD8B3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0638B0" w:rsidRPr="00877274" w14:paraId="4312D8D8" w14:textId="77777777" w:rsidTr="008E0961">
        <w:tc>
          <w:tcPr>
            <w:tcW w:w="4537" w:type="dxa"/>
            <w:vAlign w:val="bottom"/>
          </w:tcPr>
          <w:p w14:paraId="32602C4B" w14:textId="4515A093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14:paraId="2E8FFAF6" w14:textId="69BDF387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14:paraId="649B6E4E" w14:textId="373470D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14:paraId="39E3965B" w14:textId="71DA9A8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6B0BE9BD" w14:textId="6A685CB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638B0" w:rsidRPr="00877274" w14:paraId="76354A44" w14:textId="77777777" w:rsidTr="008E0961">
        <w:tc>
          <w:tcPr>
            <w:tcW w:w="4537" w:type="dxa"/>
            <w:vAlign w:val="bottom"/>
          </w:tcPr>
          <w:p w14:paraId="1112D7DC" w14:textId="756F1633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14:paraId="1AEFC74D" w14:textId="41B39A57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BBD872C" w14:textId="2234C02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1664901,7</w:t>
            </w:r>
          </w:p>
        </w:tc>
        <w:tc>
          <w:tcPr>
            <w:tcW w:w="1275" w:type="dxa"/>
            <w:vAlign w:val="bottom"/>
          </w:tcPr>
          <w:p w14:paraId="30F797A6" w14:textId="5CBCECD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1103414,6</w:t>
            </w:r>
          </w:p>
        </w:tc>
        <w:tc>
          <w:tcPr>
            <w:tcW w:w="1276" w:type="dxa"/>
            <w:vAlign w:val="bottom"/>
          </w:tcPr>
          <w:p w14:paraId="25818E1A" w14:textId="56D5D46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1118114,9</w:t>
            </w:r>
          </w:p>
        </w:tc>
      </w:tr>
      <w:tr w:rsidR="000638B0" w:rsidRPr="00877274" w14:paraId="544F391B" w14:textId="77777777" w:rsidTr="008E0961">
        <w:tc>
          <w:tcPr>
            <w:tcW w:w="4537" w:type="dxa"/>
            <w:vAlign w:val="bottom"/>
          </w:tcPr>
          <w:p w14:paraId="00F0428A" w14:textId="7E4E9639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1C356653" w14:textId="27E60B9C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47A34EDA" w14:textId="3F581FB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112878,8</w:t>
            </w:r>
          </w:p>
        </w:tc>
        <w:tc>
          <w:tcPr>
            <w:tcW w:w="1275" w:type="dxa"/>
            <w:vAlign w:val="bottom"/>
          </w:tcPr>
          <w:p w14:paraId="5F14D839" w14:textId="32C654C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114857,4</w:t>
            </w:r>
          </w:p>
        </w:tc>
        <w:tc>
          <w:tcPr>
            <w:tcW w:w="1276" w:type="dxa"/>
            <w:vAlign w:val="bottom"/>
          </w:tcPr>
          <w:p w14:paraId="3DB7EEC1" w14:textId="7DAE215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113027,3</w:t>
            </w:r>
          </w:p>
        </w:tc>
      </w:tr>
      <w:tr w:rsidR="000638B0" w:rsidRPr="00877274" w14:paraId="3B17B5A8" w14:textId="77777777" w:rsidTr="008E0961">
        <w:tc>
          <w:tcPr>
            <w:tcW w:w="4537" w:type="dxa"/>
            <w:vAlign w:val="bottom"/>
          </w:tcPr>
          <w:p w14:paraId="53C3AD5B" w14:textId="17A0CDB8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14DE6E1A" w14:textId="0F00BD99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3432A075" w14:textId="2A76617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14:paraId="15426726" w14:textId="1A84CAC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2F7BCA96" w14:textId="7363D38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22993,2</w:t>
            </w:r>
          </w:p>
        </w:tc>
      </w:tr>
      <w:tr w:rsidR="000638B0" w:rsidRPr="00877274" w14:paraId="07021E52" w14:textId="77777777" w:rsidTr="008E0961">
        <w:tc>
          <w:tcPr>
            <w:tcW w:w="4537" w:type="dxa"/>
            <w:vAlign w:val="bottom"/>
          </w:tcPr>
          <w:p w14:paraId="325DF0A7" w14:textId="7751D8B2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725258E6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2953E2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83E755" w14:textId="77777777" w:rsidR="00242529" w:rsidRPr="00877274" w:rsidRDefault="00242529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E60438" w14:textId="19F32B9D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14:paraId="5A93D8D9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F2F504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AE81C8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3CB21D" w14:textId="20DCDEC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14:paraId="0E238EF4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2FE79B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D4EB4B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89A6E0" w14:textId="545A7F3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185368C0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E652AF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FEE19B" w14:textId="77777777" w:rsidR="00242529" w:rsidRPr="00877274" w:rsidRDefault="00242529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D3BCE2" w14:textId="2ECF001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0638B0" w:rsidRPr="00877274" w14:paraId="63397834" w14:textId="77777777" w:rsidTr="008E0961">
        <w:tc>
          <w:tcPr>
            <w:tcW w:w="4537" w:type="dxa"/>
            <w:vAlign w:val="bottom"/>
          </w:tcPr>
          <w:p w14:paraId="1567EDA9" w14:textId="2EC5407A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«Содействие развитию общего и д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14:paraId="4F153AFE" w14:textId="60475D23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14:paraId="7C8510DD" w14:textId="2CCCF93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89878,1</w:t>
            </w:r>
          </w:p>
        </w:tc>
        <w:tc>
          <w:tcPr>
            <w:tcW w:w="1275" w:type="dxa"/>
            <w:vAlign w:val="bottom"/>
          </w:tcPr>
          <w:p w14:paraId="17E4F263" w14:textId="4E822D6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91864,2</w:t>
            </w:r>
          </w:p>
        </w:tc>
        <w:tc>
          <w:tcPr>
            <w:tcW w:w="1276" w:type="dxa"/>
            <w:vAlign w:val="bottom"/>
          </w:tcPr>
          <w:p w14:paraId="45337C6F" w14:textId="731430D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90034,1</w:t>
            </w:r>
          </w:p>
        </w:tc>
      </w:tr>
      <w:tr w:rsidR="000638B0" w:rsidRPr="00877274" w14:paraId="2A114DB3" w14:textId="77777777" w:rsidTr="008E0961">
        <w:tc>
          <w:tcPr>
            <w:tcW w:w="4537" w:type="dxa"/>
            <w:vAlign w:val="bottom"/>
          </w:tcPr>
          <w:p w14:paraId="283E16D8" w14:textId="74DE83C5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14:paraId="70FF2D50" w14:textId="1772222B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14:paraId="087A55E5" w14:textId="10957A0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81745,0</w:t>
            </w:r>
          </w:p>
        </w:tc>
        <w:tc>
          <w:tcPr>
            <w:tcW w:w="1275" w:type="dxa"/>
            <w:vAlign w:val="bottom"/>
          </w:tcPr>
          <w:p w14:paraId="583DE12C" w14:textId="51763C8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276" w:type="dxa"/>
            <w:vAlign w:val="bottom"/>
          </w:tcPr>
          <w:p w14:paraId="58F42A8D" w14:textId="3FFDABF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0638B0" w:rsidRPr="00877274" w14:paraId="4520F5ED" w14:textId="77777777" w:rsidTr="008E0961">
        <w:tc>
          <w:tcPr>
            <w:tcW w:w="4537" w:type="dxa"/>
            <w:vAlign w:val="bottom"/>
          </w:tcPr>
          <w:p w14:paraId="7BC1D452" w14:textId="1C876C47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14:paraId="55FB362A" w14:textId="125197D8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14:paraId="2159C426" w14:textId="5F3AE7D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0BC6A5F2" w14:textId="71DD5A6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1276" w:type="dxa"/>
            <w:vAlign w:val="bottom"/>
          </w:tcPr>
          <w:p w14:paraId="5ED8FAF8" w14:textId="53E1205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0638B0" w:rsidRPr="00877274" w14:paraId="695CFA04" w14:textId="77777777" w:rsidTr="008E0961">
        <w:tc>
          <w:tcPr>
            <w:tcW w:w="4537" w:type="dxa"/>
            <w:vAlign w:val="bottom"/>
          </w:tcPr>
          <w:p w14:paraId="07E6F105" w14:textId="2EF055A1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ющим образовательную деятельность по имеющим </w:t>
            </w:r>
            <w:proofErr w:type="spell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го-сударственную</w:t>
            </w:r>
            <w:proofErr w:type="spell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аккредит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14:paraId="41B8FA73" w14:textId="5511C3B9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14:paraId="706CD901" w14:textId="258E7FE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275" w:type="dxa"/>
            <w:vAlign w:val="bottom"/>
          </w:tcPr>
          <w:p w14:paraId="1ACDE34B" w14:textId="66CE7A4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276" w:type="dxa"/>
            <w:vAlign w:val="bottom"/>
          </w:tcPr>
          <w:p w14:paraId="67956552" w14:textId="1A35745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0638B0" w:rsidRPr="00877274" w14:paraId="7A3C177C" w14:textId="77777777" w:rsidTr="008E0961">
        <w:tc>
          <w:tcPr>
            <w:tcW w:w="4537" w:type="dxa"/>
            <w:vAlign w:val="bottom"/>
          </w:tcPr>
          <w:p w14:paraId="523A92CF" w14:textId="6E5DDCFD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2C1EE13F" w14:textId="21F3DA50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37B403C1" w14:textId="230AE10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133491,9</w:t>
            </w:r>
          </w:p>
        </w:tc>
        <w:tc>
          <w:tcPr>
            <w:tcW w:w="1275" w:type="dxa"/>
            <w:vAlign w:val="bottom"/>
          </w:tcPr>
          <w:p w14:paraId="1000E31A" w14:textId="73681C6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69291,3</w:t>
            </w:r>
          </w:p>
        </w:tc>
        <w:tc>
          <w:tcPr>
            <w:tcW w:w="1276" w:type="dxa"/>
            <w:vAlign w:val="bottom"/>
          </w:tcPr>
          <w:p w14:paraId="0D1503B6" w14:textId="7C16076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69291,3</w:t>
            </w:r>
          </w:p>
        </w:tc>
      </w:tr>
      <w:tr w:rsidR="000638B0" w:rsidRPr="00877274" w14:paraId="64FDAEF5" w14:textId="77777777" w:rsidTr="008E0961">
        <w:tc>
          <w:tcPr>
            <w:tcW w:w="4537" w:type="dxa"/>
            <w:vAlign w:val="bottom"/>
          </w:tcPr>
          <w:p w14:paraId="0A1323D0" w14:textId="732DE569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1B51A2DB" w14:textId="42C6E960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25E15931" w14:textId="63F3E80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51277807" w14:textId="1F18704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72348C77" w14:textId="07989F6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0638B0" w:rsidRPr="00877274" w14:paraId="517A0161" w14:textId="77777777" w:rsidTr="008E0961">
        <w:tc>
          <w:tcPr>
            <w:tcW w:w="4537" w:type="dxa"/>
            <w:vAlign w:val="bottom"/>
          </w:tcPr>
          <w:p w14:paraId="30F88788" w14:textId="5093B86F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14:paraId="49744AF7" w14:textId="4E175E21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14:paraId="0D6CC86A" w14:textId="7182EFB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21514674" w14:textId="4733A74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46088F9B" w14:textId="23A65B8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638B0" w:rsidRPr="00877274" w14:paraId="29D31630" w14:textId="77777777" w:rsidTr="008E0961">
        <w:tc>
          <w:tcPr>
            <w:tcW w:w="4537" w:type="dxa"/>
            <w:vAlign w:val="bottom"/>
          </w:tcPr>
          <w:p w14:paraId="582418B9" w14:textId="220700F6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7BD545B9" w14:textId="01BCA8D3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3FE0C637" w14:textId="3DA556C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47664,0</w:t>
            </w:r>
          </w:p>
        </w:tc>
        <w:tc>
          <w:tcPr>
            <w:tcW w:w="1275" w:type="dxa"/>
            <w:vAlign w:val="bottom"/>
          </w:tcPr>
          <w:p w14:paraId="2D20F723" w14:textId="0AFE1B7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64B5B44F" w14:textId="517127B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</w:tr>
      <w:tr w:rsidR="000638B0" w:rsidRPr="00877274" w14:paraId="15A4FAF9" w14:textId="77777777" w:rsidTr="008E0961">
        <w:tc>
          <w:tcPr>
            <w:tcW w:w="4537" w:type="dxa"/>
            <w:vAlign w:val="bottom"/>
          </w:tcPr>
          <w:p w14:paraId="4EAE0FC9" w14:textId="753CD614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06A0845D" w14:textId="39EDC33D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57029E4E" w14:textId="7167CC4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  <w:tc>
          <w:tcPr>
            <w:tcW w:w="1275" w:type="dxa"/>
            <w:vAlign w:val="bottom"/>
          </w:tcPr>
          <w:p w14:paraId="1A7FEADC" w14:textId="3615C1A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3861A934" w14:textId="7BB3CEB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</w:tr>
      <w:tr w:rsidR="000638B0" w:rsidRPr="00877274" w14:paraId="3805CDC0" w14:textId="77777777" w:rsidTr="008E0961">
        <w:tc>
          <w:tcPr>
            <w:tcW w:w="4537" w:type="dxa"/>
            <w:vAlign w:val="bottom"/>
          </w:tcPr>
          <w:p w14:paraId="3EEF9BB4" w14:textId="51B31930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14:paraId="09352E99" w14:textId="5EDA297E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14:paraId="58494DC4" w14:textId="7276A58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80827,9</w:t>
            </w:r>
          </w:p>
        </w:tc>
        <w:tc>
          <w:tcPr>
            <w:tcW w:w="1275" w:type="dxa"/>
            <w:vAlign w:val="bottom"/>
          </w:tcPr>
          <w:p w14:paraId="0F393C29" w14:textId="4CBA302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276" w:type="dxa"/>
            <w:vAlign w:val="bottom"/>
          </w:tcPr>
          <w:p w14:paraId="21C5B036" w14:textId="1DD6DDE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26627,3</w:t>
            </w:r>
          </w:p>
        </w:tc>
      </w:tr>
      <w:tr w:rsidR="000638B0" w:rsidRPr="00877274" w14:paraId="0DE36B5A" w14:textId="77777777" w:rsidTr="008E0961">
        <w:tc>
          <w:tcPr>
            <w:tcW w:w="4537" w:type="dxa"/>
            <w:vAlign w:val="bottom"/>
          </w:tcPr>
          <w:p w14:paraId="23B27DD2" w14:textId="689A1A8F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финансовой поддержки Сар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14:paraId="1191B0B7" w14:textId="7AF9C8FF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14:paraId="1D3524A4" w14:textId="5BA0D1C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14:paraId="1ACB57FC" w14:textId="439D865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14:paraId="05FB1F10" w14:textId="0D38259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0638B0" w:rsidRPr="00877274" w14:paraId="47926B11" w14:textId="77777777" w:rsidTr="008E0961">
        <w:tc>
          <w:tcPr>
            <w:tcW w:w="4537" w:type="dxa"/>
            <w:vAlign w:val="bottom"/>
          </w:tcPr>
          <w:p w14:paraId="07E6CDBE" w14:textId="572248FC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14:paraId="3C6FB6BC" w14:textId="5956D545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14:paraId="24C2136E" w14:textId="73409D3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65827,9</w:t>
            </w:r>
          </w:p>
        </w:tc>
        <w:tc>
          <w:tcPr>
            <w:tcW w:w="1275" w:type="dxa"/>
            <w:vAlign w:val="bottom"/>
          </w:tcPr>
          <w:p w14:paraId="4470213A" w14:textId="10DC4F6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276" w:type="dxa"/>
            <w:vAlign w:val="bottom"/>
          </w:tcPr>
          <w:p w14:paraId="1CB785BD" w14:textId="6EDFD99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</w:tr>
      <w:tr w:rsidR="000638B0" w:rsidRPr="00877274" w14:paraId="7F5C3BF1" w14:textId="77777777" w:rsidTr="008E0961">
        <w:tc>
          <w:tcPr>
            <w:tcW w:w="4537" w:type="dxa"/>
            <w:vAlign w:val="bottom"/>
          </w:tcPr>
          <w:p w14:paraId="6CD766BC" w14:textId="10749A8B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14:paraId="1E8D3C13" w14:textId="64598210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2B466F75" w14:textId="58DF892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307467,3</w:t>
            </w:r>
          </w:p>
        </w:tc>
        <w:tc>
          <w:tcPr>
            <w:tcW w:w="1275" w:type="dxa"/>
            <w:vAlign w:val="bottom"/>
          </w:tcPr>
          <w:p w14:paraId="482EAB14" w14:textId="129DD29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186907,9</w:t>
            </w:r>
          </w:p>
        </w:tc>
        <w:tc>
          <w:tcPr>
            <w:tcW w:w="1276" w:type="dxa"/>
            <w:vAlign w:val="bottom"/>
          </w:tcPr>
          <w:p w14:paraId="4165F45C" w14:textId="4BA3FB5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186926,1</w:t>
            </w:r>
          </w:p>
        </w:tc>
      </w:tr>
      <w:tr w:rsidR="000638B0" w:rsidRPr="00877274" w14:paraId="600BB2F4" w14:textId="77777777" w:rsidTr="008E0961">
        <w:tc>
          <w:tcPr>
            <w:tcW w:w="4537" w:type="dxa"/>
            <w:vAlign w:val="bottom"/>
          </w:tcPr>
          <w:p w14:paraId="1F009F03" w14:textId="3BDD1E39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14:paraId="75E0E85D" w14:textId="2CDD338B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14:paraId="503F336B" w14:textId="3D0F363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23A45E9F" w14:textId="0BA0745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73CECFED" w14:textId="259CE21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</w:tr>
      <w:tr w:rsidR="000638B0" w:rsidRPr="00877274" w14:paraId="22BD622C" w14:textId="77777777" w:rsidTr="008E0961">
        <w:tc>
          <w:tcPr>
            <w:tcW w:w="4537" w:type="dxa"/>
            <w:vAlign w:val="bottom"/>
          </w:tcPr>
          <w:p w14:paraId="42DCA516" w14:textId="566BFEB6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25B613BF" w14:textId="081765F6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14:paraId="55205669" w14:textId="04AF39A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549FD3AF" w14:textId="51447B3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1288BCBD" w14:textId="4B38A16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0638B0" w:rsidRPr="00877274" w14:paraId="678ABB7C" w14:textId="77777777" w:rsidTr="008E0961">
        <w:tc>
          <w:tcPr>
            <w:tcW w:w="4537" w:type="dxa"/>
            <w:vAlign w:val="bottom"/>
          </w:tcPr>
          <w:p w14:paraId="6C5B9561" w14:textId="50476E5F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107E8B33" w14:textId="5F6202AF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61AED8CD" w14:textId="4E0DDB0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286652,0</w:t>
            </w:r>
          </w:p>
        </w:tc>
        <w:tc>
          <w:tcPr>
            <w:tcW w:w="1275" w:type="dxa"/>
            <w:vAlign w:val="bottom"/>
          </w:tcPr>
          <w:p w14:paraId="0BC00FEF" w14:textId="049955A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166092,6</w:t>
            </w:r>
          </w:p>
        </w:tc>
        <w:tc>
          <w:tcPr>
            <w:tcW w:w="1276" w:type="dxa"/>
            <w:vAlign w:val="bottom"/>
          </w:tcPr>
          <w:p w14:paraId="62300708" w14:textId="09775F3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166110,8</w:t>
            </w:r>
          </w:p>
        </w:tc>
      </w:tr>
      <w:tr w:rsidR="000638B0" w:rsidRPr="00877274" w14:paraId="1C2FFAC7" w14:textId="77777777" w:rsidTr="008E0961">
        <w:tc>
          <w:tcPr>
            <w:tcW w:w="4537" w:type="dxa"/>
            <w:vAlign w:val="bottom"/>
          </w:tcPr>
          <w:p w14:paraId="3BEFC34B" w14:textId="77B4603C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7823EFF5" w14:textId="5DDCC39F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14:paraId="15B9706F" w14:textId="7949A54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265078,0</w:t>
            </w:r>
          </w:p>
        </w:tc>
        <w:tc>
          <w:tcPr>
            <w:tcW w:w="1275" w:type="dxa"/>
            <w:vAlign w:val="bottom"/>
          </w:tcPr>
          <w:p w14:paraId="061B117E" w14:textId="1956213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1276" w:type="dxa"/>
            <w:vAlign w:val="bottom"/>
          </w:tcPr>
          <w:p w14:paraId="577AC6F8" w14:textId="1845B44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0638B0" w:rsidRPr="00877274" w14:paraId="68813ED9" w14:textId="77777777" w:rsidTr="008E0961">
        <w:tc>
          <w:tcPr>
            <w:tcW w:w="4537" w:type="dxa"/>
            <w:vAlign w:val="bottom"/>
          </w:tcPr>
          <w:p w14:paraId="7113F96F" w14:textId="4154F528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Субсидия специализированной некомме</w:t>
            </w:r>
            <w:r w:rsidRPr="0087727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87727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ческой организации «Фонд капитального ремонта общего имущества в многоква</w:t>
            </w:r>
            <w:r w:rsidRPr="0087727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87727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тирных домах в Саратовской области» на оказание дополнительной помощи при возникновении неотложной необходим</w:t>
            </w:r>
            <w:r w:rsidRPr="0087727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в проведении капитального ремонта общего имущества в многоквартирных д</w:t>
            </w:r>
            <w:r w:rsidRPr="0087727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мах</w:t>
            </w:r>
          </w:p>
        </w:tc>
        <w:tc>
          <w:tcPr>
            <w:tcW w:w="1843" w:type="dxa"/>
            <w:vAlign w:val="bottom"/>
          </w:tcPr>
          <w:p w14:paraId="26551D00" w14:textId="734DCFB4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14:paraId="2A463E47" w14:textId="0B2613D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21574,0</w:t>
            </w:r>
          </w:p>
        </w:tc>
        <w:tc>
          <w:tcPr>
            <w:tcW w:w="1275" w:type="dxa"/>
            <w:vAlign w:val="bottom"/>
          </w:tcPr>
          <w:p w14:paraId="63CFE2E3" w14:textId="4ED4FFA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3940080A" w14:textId="5C60282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638B0" w:rsidRPr="00877274" w14:paraId="26A0CAF4" w14:textId="77777777" w:rsidTr="008E0961">
        <w:tc>
          <w:tcPr>
            <w:tcW w:w="4537" w:type="dxa"/>
            <w:vAlign w:val="bottom"/>
          </w:tcPr>
          <w:p w14:paraId="796D240F" w14:textId="0196A778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6B0D5A8B" w14:textId="0BA35C3F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7A577383" w14:textId="1516927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32153,1</w:t>
            </w:r>
          </w:p>
        </w:tc>
        <w:tc>
          <w:tcPr>
            <w:tcW w:w="1275" w:type="dxa"/>
            <w:vAlign w:val="bottom"/>
          </w:tcPr>
          <w:p w14:paraId="07F773E3" w14:textId="1DFD995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11800,9</w:t>
            </w:r>
          </w:p>
        </w:tc>
        <w:tc>
          <w:tcPr>
            <w:tcW w:w="1276" w:type="dxa"/>
            <w:vAlign w:val="bottom"/>
          </w:tcPr>
          <w:p w14:paraId="3B25725A" w14:textId="24F05FF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27400,9</w:t>
            </w:r>
          </w:p>
        </w:tc>
      </w:tr>
      <w:tr w:rsidR="000638B0" w:rsidRPr="00877274" w14:paraId="3CCBE547" w14:textId="77777777" w:rsidTr="008E0961">
        <w:tc>
          <w:tcPr>
            <w:tcW w:w="4537" w:type="dxa"/>
            <w:vAlign w:val="bottom"/>
          </w:tcPr>
          <w:p w14:paraId="634B2400" w14:textId="7527B0CD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«Поддержка соц</w:t>
            </w:r>
            <w:r w:rsidRPr="0087727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ально ориентированных некоммерч</w:t>
            </w:r>
            <w:r w:rsidRPr="0087727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14:paraId="54B10943" w14:textId="0EB6AAC7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14:paraId="26BD3372" w14:textId="10C242F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436B69AA" w14:textId="07902A8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0AC18304" w14:textId="40BBDE8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</w:tr>
      <w:tr w:rsidR="000638B0" w:rsidRPr="00877274" w14:paraId="72AAC3DF" w14:textId="77777777" w:rsidTr="008E0961">
        <w:tc>
          <w:tcPr>
            <w:tcW w:w="4537" w:type="dxa"/>
            <w:vAlign w:val="bottom"/>
          </w:tcPr>
          <w:p w14:paraId="5A7CA8B1" w14:textId="1C293CE6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14:paraId="7B6067B0" w14:textId="751209E9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14:paraId="3C76BF87" w14:textId="50131EF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329E69CC" w14:textId="0898A6C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024D8317" w14:textId="6342019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0638B0" w:rsidRPr="00877274" w14:paraId="4A63AD22" w14:textId="77777777" w:rsidTr="008E0961">
        <w:tc>
          <w:tcPr>
            <w:tcW w:w="4537" w:type="dxa"/>
            <w:vAlign w:val="bottom"/>
          </w:tcPr>
          <w:p w14:paraId="1065553C" w14:textId="6CF5DF1E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14:paraId="1A839E44" w14:textId="2F7D8613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465B5B6A" w14:textId="7D8D4A4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12082,9</w:t>
            </w:r>
          </w:p>
        </w:tc>
        <w:tc>
          <w:tcPr>
            <w:tcW w:w="1275" w:type="dxa"/>
            <w:vAlign w:val="bottom"/>
          </w:tcPr>
          <w:p w14:paraId="39CEBAA3" w14:textId="3066D17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ADAE3D8" w14:textId="737FB10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15600,0</w:t>
            </w:r>
          </w:p>
        </w:tc>
      </w:tr>
      <w:tr w:rsidR="000638B0" w:rsidRPr="00877274" w14:paraId="63B93586" w14:textId="77777777" w:rsidTr="008E0961">
        <w:tc>
          <w:tcPr>
            <w:tcW w:w="4537" w:type="dxa"/>
            <w:vAlign w:val="bottom"/>
          </w:tcPr>
          <w:p w14:paraId="4830CF9D" w14:textId="53475222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модульных некапитальных средств размещения при реализации 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14:paraId="1399A27D" w14:textId="7226D73D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14:paraId="07FB50D5" w14:textId="571C26C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4F58B06D" w14:textId="6E08CEF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8753684" w14:textId="62F829A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</w:tr>
      <w:tr w:rsidR="000638B0" w:rsidRPr="00877274" w14:paraId="031FD34D" w14:textId="77777777" w:rsidTr="008E0961">
        <w:tc>
          <w:tcPr>
            <w:tcW w:w="4537" w:type="dxa"/>
            <w:vAlign w:val="bottom"/>
          </w:tcPr>
          <w:p w14:paraId="69B644D9" w14:textId="76F9E14C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государственной программы Росси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Федерации «Развитие туризма» (по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держка и продвижение событийных мер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приятий, направленных на развитие тури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 в субъектах Российской Федерации)</w:t>
            </w:r>
          </w:p>
        </w:tc>
        <w:tc>
          <w:tcPr>
            <w:tcW w:w="1843" w:type="dxa"/>
            <w:vAlign w:val="bottom"/>
          </w:tcPr>
          <w:p w14:paraId="107C3777" w14:textId="6B4526E2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14:paraId="086882A9" w14:textId="56F189D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12082,9</w:t>
            </w:r>
          </w:p>
        </w:tc>
        <w:tc>
          <w:tcPr>
            <w:tcW w:w="1275" w:type="dxa"/>
            <w:vAlign w:val="bottom"/>
          </w:tcPr>
          <w:p w14:paraId="2C694A3D" w14:textId="0B41B99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E51CC84" w14:textId="7379064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25DBA836" w14:textId="77777777" w:rsidTr="008E0961">
        <w:tc>
          <w:tcPr>
            <w:tcW w:w="4537" w:type="dxa"/>
            <w:vAlign w:val="bottom"/>
          </w:tcPr>
          <w:p w14:paraId="694B8AC5" w14:textId="76D0E513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14:paraId="121784C8" w14:textId="46F0F25A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1276" w:type="dxa"/>
            <w:vAlign w:val="bottom"/>
          </w:tcPr>
          <w:p w14:paraId="2B4D9EA3" w14:textId="248E48A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5BCB8C9C" w14:textId="01850B7A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ADE1BC2" w14:textId="681609A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382C1065" w14:textId="77777777" w:rsidTr="008E0961">
        <w:tc>
          <w:tcPr>
            <w:tcW w:w="4537" w:type="dxa"/>
            <w:vAlign w:val="bottom"/>
          </w:tcPr>
          <w:p w14:paraId="35E79C35" w14:textId="0D7DB395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автономной некоммерческой о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ганизации «Туристский информационный центр Саратовской области» на организ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цию туристических поездок учащихся обр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организаций культуры и и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кусства Саратовской области, которым назначена именная губернаторская стипе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дия для одаренных детей</w:t>
            </w:r>
          </w:p>
        </w:tc>
        <w:tc>
          <w:tcPr>
            <w:tcW w:w="1843" w:type="dxa"/>
            <w:vAlign w:val="bottom"/>
          </w:tcPr>
          <w:p w14:paraId="11606F9A" w14:textId="2A5F1A25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1276" w:type="dxa"/>
            <w:vAlign w:val="bottom"/>
          </w:tcPr>
          <w:p w14:paraId="3BA63253" w14:textId="1D7ACE1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71E569A6" w14:textId="0B4026B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912FACC" w14:textId="371ADBD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5EBF5FCF" w14:textId="77777777" w:rsidTr="008E0961">
        <w:tc>
          <w:tcPr>
            <w:tcW w:w="4537" w:type="dxa"/>
            <w:vAlign w:val="bottom"/>
          </w:tcPr>
          <w:p w14:paraId="79567FA5" w14:textId="6ECB760B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</w:t>
            </w:r>
            <w:proofErr w:type="spellStart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информацион</w:t>
            </w:r>
            <w:proofErr w:type="spellEnd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-</w:t>
            </w:r>
            <w:proofErr w:type="spellStart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</w:t>
            </w:r>
            <w:proofErr w:type="spellEnd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деятел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14:paraId="066BD43B" w14:textId="0E7C68C7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1276" w:type="dxa"/>
            <w:vAlign w:val="bottom"/>
          </w:tcPr>
          <w:p w14:paraId="71B99580" w14:textId="55CC599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14870,2</w:t>
            </w:r>
          </w:p>
        </w:tc>
        <w:tc>
          <w:tcPr>
            <w:tcW w:w="1275" w:type="dxa"/>
            <w:vAlign w:val="bottom"/>
          </w:tcPr>
          <w:p w14:paraId="77A946EF" w14:textId="1B967BC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34132D58" w14:textId="7718684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9600,9</w:t>
            </w:r>
          </w:p>
        </w:tc>
      </w:tr>
      <w:tr w:rsidR="000638B0" w:rsidRPr="00877274" w14:paraId="4A86BF83" w14:textId="77777777" w:rsidTr="008E0961">
        <w:tc>
          <w:tcPr>
            <w:tcW w:w="4537" w:type="dxa"/>
            <w:vAlign w:val="bottom"/>
          </w:tcPr>
          <w:p w14:paraId="4386B851" w14:textId="2E6DE1BA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14:paraId="2259D62B" w14:textId="48796DF1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1276" w:type="dxa"/>
            <w:vAlign w:val="bottom"/>
          </w:tcPr>
          <w:p w14:paraId="6B79E1D2" w14:textId="757B9A6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12895,4</w:t>
            </w:r>
          </w:p>
        </w:tc>
        <w:tc>
          <w:tcPr>
            <w:tcW w:w="1275" w:type="dxa"/>
            <w:vAlign w:val="bottom"/>
          </w:tcPr>
          <w:p w14:paraId="3DD929F4" w14:textId="21E04CA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4F2B4870" w14:textId="34EA2CB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0638B0" w:rsidRPr="00877274" w14:paraId="6200DC3E" w14:textId="77777777" w:rsidTr="008E0961">
        <w:tc>
          <w:tcPr>
            <w:tcW w:w="4537" w:type="dxa"/>
            <w:vAlign w:val="bottom"/>
          </w:tcPr>
          <w:p w14:paraId="21F93C3A" w14:textId="560E3201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 на 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14:paraId="71883D35" w14:textId="79A13763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55 3 15 13390</w:t>
            </w:r>
          </w:p>
        </w:tc>
        <w:tc>
          <w:tcPr>
            <w:tcW w:w="1276" w:type="dxa"/>
            <w:vAlign w:val="bottom"/>
          </w:tcPr>
          <w:p w14:paraId="12A106AE" w14:textId="38D6C7C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1974,8</w:t>
            </w:r>
          </w:p>
        </w:tc>
        <w:tc>
          <w:tcPr>
            <w:tcW w:w="1275" w:type="dxa"/>
            <w:vAlign w:val="bottom"/>
          </w:tcPr>
          <w:p w14:paraId="4689EE65" w14:textId="22BBE09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48B6079" w14:textId="1CA4920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70C6F73F" w14:textId="77777777" w:rsidTr="008E0961">
        <w:tc>
          <w:tcPr>
            <w:tcW w:w="4537" w:type="dxa"/>
            <w:vAlign w:val="bottom"/>
          </w:tcPr>
          <w:p w14:paraId="0EC8D9E9" w14:textId="1C082B7E" w:rsidR="000638B0" w:rsidRPr="00877274" w:rsidRDefault="000638B0" w:rsidP="002425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14:paraId="4A5C7E06" w14:textId="00794124" w:rsidR="000638B0" w:rsidRPr="00877274" w:rsidRDefault="000638B0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14:paraId="595B7B1E" w14:textId="46C4B6AD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258F0245" w14:textId="03A0F853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7A56D8C5" w14:textId="51632F30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0638B0" w:rsidRPr="00877274" w14:paraId="236D563C" w14:textId="77777777" w:rsidTr="008E0961">
        <w:tc>
          <w:tcPr>
            <w:tcW w:w="4537" w:type="dxa"/>
            <w:vAlign w:val="bottom"/>
          </w:tcPr>
          <w:p w14:paraId="36272855" w14:textId="3491F438" w:rsidR="000638B0" w:rsidRPr="00877274" w:rsidRDefault="000638B0" w:rsidP="002425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14:paraId="174317AD" w14:textId="5E52D991" w:rsidR="000638B0" w:rsidRPr="00877274" w:rsidRDefault="000638B0" w:rsidP="002425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14:paraId="03F016AD" w14:textId="2B71659F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2CA2A19F" w14:textId="3854455A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761F2222" w14:textId="13F55734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0638B0" w:rsidRPr="00877274" w14:paraId="44301E49" w14:textId="77777777" w:rsidTr="008E0961">
        <w:tc>
          <w:tcPr>
            <w:tcW w:w="4537" w:type="dxa"/>
            <w:vAlign w:val="bottom"/>
          </w:tcPr>
          <w:p w14:paraId="296AD2F4" w14:textId="0506A426" w:rsidR="000638B0" w:rsidRPr="00877274" w:rsidRDefault="000638B0" w:rsidP="002425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14:paraId="022BB169" w14:textId="6AD4002C" w:rsidR="000638B0" w:rsidRPr="00877274" w:rsidRDefault="000638B0" w:rsidP="002425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14:paraId="6141C9A8" w14:textId="621784EE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33E21AEF" w14:textId="3B537C7F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043018B2" w14:textId="0CDBEC68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0638B0" w:rsidRPr="00877274" w14:paraId="316768DC" w14:textId="77777777" w:rsidTr="008E0961">
        <w:tc>
          <w:tcPr>
            <w:tcW w:w="4537" w:type="dxa"/>
            <w:vAlign w:val="bottom"/>
          </w:tcPr>
          <w:p w14:paraId="60D6B0CD" w14:textId="672E871A" w:rsidR="000638B0" w:rsidRPr="00877274" w:rsidRDefault="000638B0" w:rsidP="002425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274990B3" w14:textId="7F01DFB6" w:rsidR="000638B0" w:rsidRPr="00877274" w:rsidRDefault="000638B0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4C40EFE7" w14:textId="05F03F35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50973,1</w:t>
            </w:r>
          </w:p>
        </w:tc>
        <w:tc>
          <w:tcPr>
            <w:tcW w:w="1275" w:type="dxa"/>
            <w:vAlign w:val="bottom"/>
          </w:tcPr>
          <w:p w14:paraId="724058B1" w14:textId="6CB591EB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23005,8</w:t>
            </w:r>
          </w:p>
        </w:tc>
        <w:tc>
          <w:tcPr>
            <w:tcW w:w="1276" w:type="dxa"/>
            <w:vAlign w:val="bottom"/>
          </w:tcPr>
          <w:p w14:paraId="29976E18" w14:textId="0CABD105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23918,0</w:t>
            </w:r>
          </w:p>
        </w:tc>
      </w:tr>
      <w:tr w:rsidR="000638B0" w:rsidRPr="00877274" w14:paraId="78BAFFAB" w14:textId="77777777" w:rsidTr="008E0961">
        <w:tc>
          <w:tcPr>
            <w:tcW w:w="4537" w:type="dxa"/>
            <w:vAlign w:val="bottom"/>
          </w:tcPr>
          <w:p w14:paraId="0B57681B" w14:textId="38EF4B44" w:rsidR="000638B0" w:rsidRPr="00877274" w:rsidRDefault="000638B0" w:rsidP="002425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«Системные м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 развития международной коопер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 экспорта»</w:t>
            </w:r>
          </w:p>
        </w:tc>
        <w:tc>
          <w:tcPr>
            <w:tcW w:w="1843" w:type="dxa"/>
            <w:vAlign w:val="bottom"/>
          </w:tcPr>
          <w:p w14:paraId="33417DD8" w14:textId="4F274B31" w:rsidR="000638B0" w:rsidRPr="00877274" w:rsidRDefault="000638B0" w:rsidP="002425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М3 00000</w:t>
            </w:r>
          </w:p>
        </w:tc>
        <w:tc>
          <w:tcPr>
            <w:tcW w:w="1276" w:type="dxa"/>
            <w:vAlign w:val="bottom"/>
          </w:tcPr>
          <w:p w14:paraId="72859D7C" w14:textId="317C6853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18098,1</w:t>
            </w:r>
          </w:p>
        </w:tc>
        <w:tc>
          <w:tcPr>
            <w:tcW w:w="1275" w:type="dxa"/>
            <w:vAlign w:val="bottom"/>
          </w:tcPr>
          <w:p w14:paraId="0AF78BF8" w14:textId="0CBB039C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5C16E8D" w14:textId="7D8627C6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2BB5C30B" w14:textId="77777777" w:rsidTr="008E0961">
        <w:tc>
          <w:tcPr>
            <w:tcW w:w="4537" w:type="dxa"/>
            <w:vAlign w:val="bottom"/>
          </w:tcPr>
          <w:p w14:paraId="07B52F61" w14:textId="77084573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мероприятия, направленного на предоставление субъектам малого и среднего предпринимательства услуг и мер поддержки центрами поддержки эк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порта, за счет средств резервного фонда Правительства Российской Федерации (субсидия автономной некоммерческой организации «Центр поддержки экспорта Саратовской области» на предоставление субъектам малого и среднего предприн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услуг и мер поддержки)</w:t>
            </w:r>
          </w:p>
        </w:tc>
        <w:tc>
          <w:tcPr>
            <w:tcW w:w="1843" w:type="dxa"/>
            <w:vAlign w:val="bottom"/>
          </w:tcPr>
          <w:p w14:paraId="4CE74EE4" w14:textId="135D3F6C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58 1 М3 58481</w:t>
            </w:r>
          </w:p>
        </w:tc>
        <w:tc>
          <w:tcPr>
            <w:tcW w:w="1276" w:type="dxa"/>
            <w:vAlign w:val="bottom"/>
          </w:tcPr>
          <w:p w14:paraId="60CA5293" w14:textId="7B56C26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18098,1</w:t>
            </w:r>
          </w:p>
        </w:tc>
        <w:tc>
          <w:tcPr>
            <w:tcW w:w="1275" w:type="dxa"/>
            <w:vAlign w:val="bottom"/>
          </w:tcPr>
          <w:p w14:paraId="4CCEB1C2" w14:textId="4A6D2E7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0864FF2" w14:textId="599CF3B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030E56D5" w14:textId="77777777" w:rsidTr="008E0961">
        <w:tc>
          <w:tcPr>
            <w:tcW w:w="4537" w:type="dxa"/>
            <w:vAlign w:val="bottom"/>
          </w:tcPr>
          <w:p w14:paraId="4632FD4B" w14:textId="5825E5EB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«Производ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14:paraId="2D2BFAD7" w14:textId="40F25F96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0B42E6B8" w14:textId="2D49C799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2099E7CE" w14:textId="027B04B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4B5E7DD6" w14:textId="4470829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16468,0</w:t>
            </w:r>
          </w:p>
        </w:tc>
      </w:tr>
      <w:tr w:rsidR="000638B0" w:rsidRPr="00877274" w14:paraId="677CCBD7" w14:textId="77777777" w:rsidTr="008E0961">
        <w:tc>
          <w:tcPr>
            <w:tcW w:w="4537" w:type="dxa"/>
            <w:vAlign w:val="bottom"/>
          </w:tcPr>
          <w:p w14:paraId="43AC17A9" w14:textId="39A4E1E1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 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14:paraId="3C148191" w14:textId="057A53D4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1276" w:type="dxa"/>
            <w:vAlign w:val="bottom"/>
          </w:tcPr>
          <w:p w14:paraId="79BB62FA" w14:textId="40EE8C6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24D0FFB7" w14:textId="1A8C776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00EEE2BB" w14:textId="19CE52B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0638B0" w:rsidRPr="00877274" w14:paraId="4C7DC303" w14:textId="77777777" w:rsidTr="008E0961">
        <w:tc>
          <w:tcPr>
            <w:tcW w:w="4537" w:type="dxa"/>
            <w:vAlign w:val="bottom"/>
          </w:tcPr>
          <w:p w14:paraId="0AFA3BF7" w14:textId="0FAF1CF7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3CDB2BE7" w14:textId="4BF6DF29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3F300719" w14:textId="58DC00E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15950,0</w:t>
            </w:r>
          </w:p>
        </w:tc>
        <w:tc>
          <w:tcPr>
            <w:tcW w:w="1275" w:type="dxa"/>
            <w:vAlign w:val="bottom"/>
          </w:tcPr>
          <w:p w14:paraId="308D1D2E" w14:textId="0B1BBC6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30A5320C" w14:textId="421728B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7450,0</w:t>
            </w:r>
          </w:p>
        </w:tc>
      </w:tr>
      <w:tr w:rsidR="000638B0" w:rsidRPr="00877274" w14:paraId="3B95277A" w14:textId="77777777" w:rsidTr="008E0961">
        <w:tc>
          <w:tcPr>
            <w:tcW w:w="4537" w:type="dxa"/>
            <w:vAlign w:val="bottom"/>
          </w:tcPr>
          <w:p w14:paraId="44425BA0" w14:textId="64184F55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14:paraId="40C1D806" w14:textId="13A84BD2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1276" w:type="dxa"/>
            <w:vAlign w:val="bottom"/>
          </w:tcPr>
          <w:p w14:paraId="67894248" w14:textId="3A7165E5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5" w:type="dxa"/>
            <w:vAlign w:val="bottom"/>
          </w:tcPr>
          <w:p w14:paraId="17C0B7C6" w14:textId="2B5EDB4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5756E4D2" w14:textId="710F31D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0638B0" w:rsidRPr="00877274" w14:paraId="5ED15DB8" w14:textId="77777777" w:rsidTr="008E0961">
        <w:tc>
          <w:tcPr>
            <w:tcW w:w="4537" w:type="dxa"/>
            <w:vAlign w:val="bottom"/>
          </w:tcPr>
          <w:p w14:paraId="15EF1868" w14:textId="2105457F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14:paraId="108805C2" w14:textId="6247D0F5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14:paraId="4D518AE3" w14:textId="78282D3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275" w:type="dxa"/>
            <w:vAlign w:val="bottom"/>
          </w:tcPr>
          <w:p w14:paraId="4C4A1522" w14:textId="385B1ACD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1199E0E" w14:textId="1A200E8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5B7DA186" w14:textId="77777777" w:rsidTr="008E0961">
        <w:tc>
          <w:tcPr>
            <w:tcW w:w="4537" w:type="dxa"/>
            <w:vAlign w:val="bottom"/>
          </w:tcPr>
          <w:p w14:paraId="1D0A8911" w14:textId="7DAA81C5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14:paraId="38391583" w14:textId="11415895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14:paraId="00FB0F3F" w14:textId="12F002E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2999,3</w:t>
            </w:r>
          </w:p>
        </w:tc>
        <w:tc>
          <w:tcPr>
            <w:tcW w:w="1275" w:type="dxa"/>
            <w:vAlign w:val="bottom"/>
          </w:tcPr>
          <w:p w14:paraId="3A849065" w14:textId="1CAC294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0AA4487D" w14:textId="13B8DFC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0638B0" w:rsidRPr="00877274" w14:paraId="76EFC9F8" w14:textId="77777777" w:rsidTr="008E0961">
        <w:tc>
          <w:tcPr>
            <w:tcW w:w="4537" w:type="dxa"/>
            <w:vAlign w:val="bottom"/>
          </w:tcPr>
          <w:p w14:paraId="287FCC03" w14:textId="68242807" w:rsidR="000638B0" w:rsidRPr="00877274" w:rsidRDefault="000638B0" w:rsidP="002425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49C2505A" w14:textId="4E2074FA" w:rsidR="000638B0" w:rsidRPr="00877274" w:rsidRDefault="000638B0" w:rsidP="002425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14:paraId="3E916E8D" w14:textId="4E346BE4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2999,3</w:t>
            </w:r>
          </w:p>
        </w:tc>
        <w:tc>
          <w:tcPr>
            <w:tcW w:w="1275" w:type="dxa"/>
            <w:vAlign w:val="bottom"/>
          </w:tcPr>
          <w:p w14:paraId="6C4AF99A" w14:textId="4C1BF832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135675BF" w14:textId="680D855B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0638B0" w:rsidRPr="00877274" w14:paraId="237F10E6" w14:textId="77777777" w:rsidTr="008E0961">
        <w:tc>
          <w:tcPr>
            <w:tcW w:w="4537" w:type="dxa"/>
            <w:vAlign w:val="bottom"/>
          </w:tcPr>
          <w:p w14:paraId="42C2B470" w14:textId="5CB81DB9" w:rsidR="000638B0" w:rsidRPr="00877274" w:rsidRDefault="000638B0" w:rsidP="002425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42910F71" w14:textId="1E5917B4" w:rsidR="000638B0" w:rsidRPr="00877274" w:rsidRDefault="000638B0" w:rsidP="002425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14:paraId="520A4B53" w14:textId="5AEF1188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2999,3</w:t>
            </w:r>
          </w:p>
        </w:tc>
        <w:tc>
          <w:tcPr>
            <w:tcW w:w="1275" w:type="dxa"/>
            <w:vAlign w:val="bottom"/>
          </w:tcPr>
          <w:p w14:paraId="6FF890DB" w14:textId="208070A4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2DDA1C5E" w14:textId="7A6DFC12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638B0" w:rsidRPr="00877274" w14:paraId="48D9872E" w14:textId="77777777" w:rsidTr="008E0961">
        <w:tc>
          <w:tcPr>
            <w:tcW w:w="4537" w:type="dxa"/>
            <w:vAlign w:val="bottom"/>
          </w:tcPr>
          <w:p w14:paraId="38A0AA55" w14:textId="5C23DAB6" w:rsidR="000638B0" w:rsidRPr="00877274" w:rsidRDefault="000638B0" w:rsidP="0024252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06B34850" w14:textId="668A5148" w:rsidR="000638B0" w:rsidRPr="00877274" w:rsidRDefault="000638B0" w:rsidP="002425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26E9D8D7" w14:textId="635D16D6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14:paraId="74307749" w14:textId="05420E3A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14:paraId="025D1ACB" w14:textId="52286B8F" w:rsidR="000638B0" w:rsidRPr="00877274" w:rsidRDefault="000638B0" w:rsidP="0024252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0638B0" w:rsidRPr="00877274" w14:paraId="615F8BED" w14:textId="77777777" w:rsidTr="008E0961">
        <w:tc>
          <w:tcPr>
            <w:tcW w:w="4537" w:type="dxa"/>
            <w:vAlign w:val="bottom"/>
          </w:tcPr>
          <w:p w14:paraId="2B2AF13B" w14:textId="2987FEA8" w:rsidR="000638B0" w:rsidRPr="00877274" w:rsidRDefault="000638B0" w:rsidP="0024252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14:paraId="29752DA4" w14:textId="61413AA9" w:rsidR="000638B0" w:rsidRPr="00877274" w:rsidRDefault="000638B0" w:rsidP="0024252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14:paraId="0F64B1D1" w14:textId="1E74581D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14:paraId="25064C1C" w14:textId="70650788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14:paraId="7DA295F3" w14:textId="6EDED2AE" w:rsidR="000638B0" w:rsidRPr="00877274" w:rsidRDefault="000638B0" w:rsidP="0024252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0638B0" w:rsidRPr="00877274" w14:paraId="39622C44" w14:textId="77777777" w:rsidTr="008E0961">
        <w:tc>
          <w:tcPr>
            <w:tcW w:w="4537" w:type="dxa"/>
            <w:vAlign w:val="bottom"/>
          </w:tcPr>
          <w:p w14:paraId="56E54499" w14:textId="06490DF7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гранта в форме субсидии Ассоциации «Совет муниципальных 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14:paraId="34859067" w14:textId="3BA9675E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14:paraId="03018BB3" w14:textId="6CEF422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14:paraId="6D59020E" w14:textId="31CAF86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14:paraId="0AB0BD7D" w14:textId="52A7DCC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0638B0" w:rsidRPr="00877274" w14:paraId="77B9CF1C" w14:textId="77777777" w:rsidTr="008E0961">
        <w:tc>
          <w:tcPr>
            <w:tcW w:w="4537" w:type="dxa"/>
            <w:vAlign w:val="bottom"/>
          </w:tcPr>
          <w:p w14:paraId="2547F67C" w14:textId="2E4B69A6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14:paraId="54C7AFAA" w14:textId="1E20BE2D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14:paraId="0BAAE494" w14:textId="692C990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14:paraId="360FB0BF" w14:textId="6EF71208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14:paraId="12FC64F5" w14:textId="177BA61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0638B0" w:rsidRPr="00877274" w14:paraId="18774680" w14:textId="77777777" w:rsidTr="008E0961">
        <w:tc>
          <w:tcPr>
            <w:tcW w:w="4537" w:type="dxa"/>
            <w:vAlign w:val="bottom"/>
          </w:tcPr>
          <w:p w14:paraId="7CD1710A" w14:textId="32D86542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09EA83EC" w14:textId="32B156C4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04D3AECF" w14:textId="585A631C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119287,0</w:t>
            </w:r>
          </w:p>
        </w:tc>
        <w:tc>
          <w:tcPr>
            <w:tcW w:w="1275" w:type="dxa"/>
            <w:vAlign w:val="bottom"/>
          </w:tcPr>
          <w:p w14:paraId="47E5E5E8" w14:textId="1E99151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59B1E3A6" w14:textId="71CA1C9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0638B0" w:rsidRPr="00877274" w14:paraId="21E2DD0E" w14:textId="77777777" w:rsidTr="008E0961">
        <w:tc>
          <w:tcPr>
            <w:tcW w:w="4537" w:type="dxa"/>
            <w:vAlign w:val="bottom"/>
          </w:tcPr>
          <w:p w14:paraId="4B3B230F" w14:textId="17471531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36BCE3C5" w14:textId="1D04A7A2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077AD6EF" w14:textId="569FB97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112487,0</w:t>
            </w:r>
          </w:p>
        </w:tc>
        <w:tc>
          <w:tcPr>
            <w:tcW w:w="1275" w:type="dxa"/>
            <w:vAlign w:val="bottom"/>
          </w:tcPr>
          <w:p w14:paraId="0E94448D" w14:textId="489B9666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91691C3" w14:textId="13E5A46B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309628D1" w14:textId="77777777" w:rsidTr="008E0961">
        <w:tc>
          <w:tcPr>
            <w:tcW w:w="4537" w:type="dxa"/>
            <w:vAlign w:val="bottom"/>
          </w:tcPr>
          <w:p w14:paraId="5BC215DE" w14:textId="0BA8B292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</w:t>
            </w:r>
            <w:proofErr w:type="spellStart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ция</w:t>
            </w:r>
            <w:proofErr w:type="spellEnd"/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14:paraId="3FCDD60B" w14:textId="61D739F1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14:paraId="56992927" w14:textId="18D6C784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112487,0</w:t>
            </w:r>
          </w:p>
        </w:tc>
        <w:tc>
          <w:tcPr>
            <w:tcW w:w="1275" w:type="dxa"/>
            <w:vAlign w:val="bottom"/>
          </w:tcPr>
          <w:p w14:paraId="4CCCB01C" w14:textId="02B0DB3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38CEE13" w14:textId="55D577C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638B0" w:rsidRPr="00877274" w14:paraId="1D673BAB" w14:textId="77777777" w:rsidTr="008E0961">
        <w:tc>
          <w:tcPr>
            <w:tcW w:w="4537" w:type="dxa"/>
            <w:vAlign w:val="bottom"/>
          </w:tcPr>
          <w:p w14:paraId="1F8A8827" w14:textId="1C68DE19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14:paraId="209615D0" w14:textId="7E1D29CA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14:paraId="38CF97A4" w14:textId="3FD919E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0EF94892" w14:textId="06C28B02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0C61C24A" w14:textId="705B7D07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0638B0" w:rsidRPr="00877274" w14:paraId="12A17839" w14:textId="77777777" w:rsidTr="008E0961">
        <w:tc>
          <w:tcPr>
            <w:tcW w:w="4537" w:type="dxa"/>
            <w:vAlign w:val="bottom"/>
          </w:tcPr>
          <w:p w14:paraId="36A4953D" w14:textId="578DD702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62FE0AC4" w14:textId="777E3952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14:paraId="46EFF797" w14:textId="4069F793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7EFA3564" w14:textId="3C4B94C0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5FDF3FDA" w14:textId="3A965521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0638B0" w:rsidRPr="00242529" w14:paraId="7205F33B" w14:textId="77777777" w:rsidTr="008E0961">
        <w:tc>
          <w:tcPr>
            <w:tcW w:w="4537" w:type="dxa"/>
            <w:vAlign w:val="bottom"/>
          </w:tcPr>
          <w:p w14:paraId="4A81FE12" w14:textId="69511CE9" w:rsidR="000638B0" w:rsidRPr="00877274" w:rsidRDefault="000638B0" w:rsidP="0024252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77FCE3E9" w14:textId="67CF07DC" w:rsidR="000638B0" w:rsidRPr="00877274" w:rsidRDefault="000638B0" w:rsidP="0024252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BC046A6" w14:textId="0C6D6E5F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8869650,1</w:t>
            </w:r>
          </w:p>
        </w:tc>
        <w:tc>
          <w:tcPr>
            <w:tcW w:w="1275" w:type="dxa"/>
            <w:vAlign w:val="bottom"/>
          </w:tcPr>
          <w:p w14:paraId="5A632273" w14:textId="5D2FF81E" w:rsidR="000638B0" w:rsidRPr="00877274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5970372,9</w:t>
            </w:r>
          </w:p>
        </w:tc>
        <w:tc>
          <w:tcPr>
            <w:tcW w:w="1276" w:type="dxa"/>
            <w:vAlign w:val="bottom"/>
          </w:tcPr>
          <w:p w14:paraId="282D6EF2" w14:textId="144E8D4A" w:rsidR="000638B0" w:rsidRPr="00242529" w:rsidRDefault="000638B0" w:rsidP="0024252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77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4402681,0</w:t>
            </w:r>
            <w:bookmarkStart w:id="1" w:name="_GoBack"/>
            <w:bookmarkEnd w:id="1"/>
          </w:p>
        </w:tc>
      </w:tr>
    </w:tbl>
    <w:p w14:paraId="362464F9" w14:textId="77777777" w:rsidR="000638B0" w:rsidRPr="00242529" w:rsidRDefault="000638B0">
      <w:pPr>
        <w:rPr>
          <w:rFonts w:ascii="PT Astra Serif" w:hAnsi="PT Astra Serif"/>
        </w:rPr>
      </w:pPr>
    </w:p>
    <w:p w14:paraId="2BDCD7F9" w14:textId="77777777" w:rsidR="00B82618" w:rsidRPr="00242529" w:rsidRDefault="00B82618">
      <w:pPr>
        <w:rPr>
          <w:rFonts w:ascii="PT Astra Serif" w:hAnsi="PT Astra Serif"/>
        </w:rPr>
      </w:pPr>
    </w:p>
    <w:p w14:paraId="4B4DA8A9" w14:textId="77777777" w:rsidR="00A66C29" w:rsidRPr="00242529" w:rsidRDefault="00A66C29">
      <w:pPr>
        <w:rPr>
          <w:rFonts w:ascii="PT Astra Serif" w:hAnsi="PT Astra Serif"/>
        </w:rPr>
      </w:pPr>
    </w:p>
    <w:p w14:paraId="7CE8F696" w14:textId="77777777" w:rsidR="001357BC" w:rsidRPr="00242529" w:rsidRDefault="001357BC">
      <w:pPr>
        <w:rPr>
          <w:rFonts w:ascii="PT Astra Serif" w:hAnsi="PT Astra Serif"/>
        </w:rPr>
      </w:pPr>
    </w:p>
    <w:p w14:paraId="1030EFE0" w14:textId="77777777" w:rsidR="00FE7351" w:rsidRPr="00242529" w:rsidRDefault="00FE7351" w:rsidP="00E155F0">
      <w:pPr>
        <w:rPr>
          <w:rFonts w:ascii="PT Astra Serif" w:hAnsi="PT Astra Serif" w:cs="Times New Roman"/>
          <w:sz w:val="16"/>
          <w:szCs w:val="28"/>
        </w:rPr>
      </w:pPr>
    </w:p>
    <w:sectPr w:rsidR="00FE7351" w:rsidRPr="00242529" w:rsidSect="00FE7351">
      <w:headerReference w:type="default" r:id="rId10"/>
      <w:pgSz w:w="11906" w:h="16838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70813" w14:textId="77777777"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14:paraId="6149C8B4" w14:textId="77777777"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F0E09" w14:textId="77777777"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14:paraId="1148095D" w14:textId="77777777"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7A15A2D2" w14:textId="77777777" w:rsidR="00C06BE4" w:rsidRPr="00E84292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E84292">
          <w:rPr>
            <w:rFonts w:ascii="PT Astra Serif" w:hAnsi="PT Astra Serif"/>
            <w:sz w:val="24"/>
            <w:szCs w:val="24"/>
          </w:rPr>
          <w:fldChar w:fldCharType="begin"/>
        </w:r>
        <w:r w:rsidRPr="00E84292">
          <w:rPr>
            <w:rFonts w:ascii="PT Astra Serif" w:hAnsi="PT Astra Serif"/>
            <w:sz w:val="24"/>
            <w:szCs w:val="24"/>
          </w:rPr>
          <w:instrText>PAGE   \* MERGEFORMAT</w:instrText>
        </w:r>
        <w:r w:rsidRPr="00E84292">
          <w:rPr>
            <w:rFonts w:ascii="PT Astra Serif" w:hAnsi="PT Astra Serif"/>
            <w:sz w:val="24"/>
            <w:szCs w:val="24"/>
          </w:rPr>
          <w:fldChar w:fldCharType="separate"/>
        </w:r>
        <w:r w:rsidR="00877274">
          <w:rPr>
            <w:rFonts w:ascii="PT Astra Serif" w:hAnsi="PT Astra Serif"/>
            <w:noProof/>
            <w:sz w:val="24"/>
            <w:szCs w:val="24"/>
          </w:rPr>
          <w:t>16</w:t>
        </w:r>
        <w:r w:rsidRPr="00E8429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B144827" w14:textId="77777777"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hdrShapeDefaults>
    <o:shapedefaults v:ext="edit" spidmax="311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38B0"/>
    <w:rsid w:val="00065C7A"/>
    <w:rsid w:val="00104D10"/>
    <w:rsid w:val="00111ABA"/>
    <w:rsid w:val="00114D49"/>
    <w:rsid w:val="00133E1C"/>
    <w:rsid w:val="001357BC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D4936"/>
    <w:rsid w:val="001D7E4E"/>
    <w:rsid w:val="001E19EE"/>
    <w:rsid w:val="001E68B2"/>
    <w:rsid w:val="001E6E19"/>
    <w:rsid w:val="001E75E7"/>
    <w:rsid w:val="001F7C08"/>
    <w:rsid w:val="00207F04"/>
    <w:rsid w:val="0021453E"/>
    <w:rsid w:val="00221B38"/>
    <w:rsid w:val="00242529"/>
    <w:rsid w:val="00254F31"/>
    <w:rsid w:val="002612EE"/>
    <w:rsid w:val="00285EF8"/>
    <w:rsid w:val="002A5AAE"/>
    <w:rsid w:val="002A6025"/>
    <w:rsid w:val="002B3ECC"/>
    <w:rsid w:val="002B79B8"/>
    <w:rsid w:val="002E1EC9"/>
    <w:rsid w:val="00302D8C"/>
    <w:rsid w:val="00305316"/>
    <w:rsid w:val="00312B6B"/>
    <w:rsid w:val="0032063D"/>
    <w:rsid w:val="00325921"/>
    <w:rsid w:val="00335AA6"/>
    <w:rsid w:val="003408A7"/>
    <w:rsid w:val="003412C0"/>
    <w:rsid w:val="003422F1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4C1A09"/>
    <w:rsid w:val="004E468B"/>
    <w:rsid w:val="00501584"/>
    <w:rsid w:val="00501B56"/>
    <w:rsid w:val="00512ACB"/>
    <w:rsid w:val="0051496A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D7FDD"/>
    <w:rsid w:val="005E6039"/>
    <w:rsid w:val="005F3331"/>
    <w:rsid w:val="005F7506"/>
    <w:rsid w:val="00606D90"/>
    <w:rsid w:val="006157F6"/>
    <w:rsid w:val="00620D38"/>
    <w:rsid w:val="00621957"/>
    <w:rsid w:val="00651980"/>
    <w:rsid w:val="006765FC"/>
    <w:rsid w:val="00691842"/>
    <w:rsid w:val="006B5A7A"/>
    <w:rsid w:val="006E2945"/>
    <w:rsid w:val="006E7440"/>
    <w:rsid w:val="006F2FE7"/>
    <w:rsid w:val="006F6AE1"/>
    <w:rsid w:val="00706CBB"/>
    <w:rsid w:val="00712845"/>
    <w:rsid w:val="00757CB8"/>
    <w:rsid w:val="00764067"/>
    <w:rsid w:val="007A2220"/>
    <w:rsid w:val="007B0861"/>
    <w:rsid w:val="007C39F9"/>
    <w:rsid w:val="007C6989"/>
    <w:rsid w:val="007D4971"/>
    <w:rsid w:val="007D6178"/>
    <w:rsid w:val="007F06BB"/>
    <w:rsid w:val="007F1B8E"/>
    <w:rsid w:val="008128DC"/>
    <w:rsid w:val="0082256A"/>
    <w:rsid w:val="008306CB"/>
    <w:rsid w:val="00832E8C"/>
    <w:rsid w:val="008418EF"/>
    <w:rsid w:val="008542C2"/>
    <w:rsid w:val="00863D07"/>
    <w:rsid w:val="00877274"/>
    <w:rsid w:val="00880C8C"/>
    <w:rsid w:val="00890669"/>
    <w:rsid w:val="00890FC9"/>
    <w:rsid w:val="008B5530"/>
    <w:rsid w:val="008E1DB9"/>
    <w:rsid w:val="00900A4B"/>
    <w:rsid w:val="00901816"/>
    <w:rsid w:val="0090641F"/>
    <w:rsid w:val="009578F5"/>
    <w:rsid w:val="009717C7"/>
    <w:rsid w:val="009738C3"/>
    <w:rsid w:val="00975F46"/>
    <w:rsid w:val="00986B0E"/>
    <w:rsid w:val="009A4C0B"/>
    <w:rsid w:val="009C7E3B"/>
    <w:rsid w:val="009D001C"/>
    <w:rsid w:val="009D7DDA"/>
    <w:rsid w:val="00A052DD"/>
    <w:rsid w:val="00A24EC5"/>
    <w:rsid w:val="00A66C29"/>
    <w:rsid w:val="00AC0775"/>
    <w:rsid w:val="00AE767A"/>
    <w:rsid w:val="00AF3926"/>
    <w:rsid w:val="00B22726"/>
    <w:rsid w:val="00B336B6"/>
    <w:rsid w:val="00B64474"/>
    <w:rsid w:val="00B66300"/>
    <w:rsid w:val="00B70F65"/>
    <w:rsid w:val="00B82618"/>
    <w:rsid w:val="00BC0B37"/>
    <w:rsid w:val="00BC1B67"/>
    <w:rsid w:val="00BF0235"/>
    <w:rsid w:val="00BF38F4"/>
    <w:rsid w:val="00C0277B"/>
    <w:rsid w:val="00C06BE4"/>
    <w:rsid w:val="00C56022"/>
    <w:rsid w:val="00C61DB4"/>
    <w:rsid w:val="00C6211D"/>
    <w:rsid w:val="00CC3EF5"/>
    <w:rsid w:val="00CD7AA2"/>
    <w:rsid w:val="00CE5B5D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28B6"/>
    <w:rsid w:val="00DF3490"/>
    <w:rsid w:val="00E155F0"/>
    <w:rsid w:val="00E25454"/>
    <w:rsid w:val="00E35EAF"/>
    <w:rsid w:val="00E4377F"/>
    <w:rsid w:val="00E717ED"/>
    <w:rsid w:val="00E73EB2"/>
    <w:rsid w:val="00E82716"/>
    <w:rsid w:val="00E837AC"/>
    <w:rsid w:val="00E84292"/>
    <w:rsid w:val="00E877C8"/>
    <w:rsid w:val="00EA1EBE"/>
    <w:rsid w:val="00ED1125"/>
    <w:rsid w:val="00EF4776"/>
    <w:rsid w:val="00F26013"/>
    <w:rsid w:val="00F265E6"/>
    <w:rsid w:val="00F55F28"/>
    <w:rsid w:val="00F6197B"/>
    <w:rsid w:val="00F6334C"/>
    <w:rsid w:val="00F94BFA"/>
    <w:rsid w:val="00FB6A58"/>
    <w:rsid w:val="00FC6DD6"/>
    <w:rsid w:val="00FD78C0"/>
    <w:rsid w:val="00FE2CAC"/>
    <w:rsid w:val="00FE7351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1297"/>
    <o:shapelayout v:ext="edit">
      <o:idmap v:ext="edit" data="1"/>
    </o:shapelayout>
  </w:shapeDefaults>
  <w:decimalSymbol w:val=","/>
  <w:listSeparator w:val=";"/>
  <w14:docId w14:val="487490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8986E-C811-45A4-99C1-5EC05D553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16</Pages>
  <Words>4976</Words>
  <Characters>28368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36</cp:revision>
  <cp:lastPrinted>2024-12-04T05:07:00Z</cp:lastPrinted>
  <dcterms:created xsi:type="dcterms:W3CDTF">2024-12-10T13:22:00Z</dcterms:created>
  <dcterms:modified xsi:type="dcterms:W3CDTF">2025-12-02T11:47:00Z</dcterms:modified>
</cp:coreProperties>
</file>